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BBF51" w14:textId="77777777" w:rsidR="00FB21A9" w:rsidRDefault="00AA6871" w:rsidP="009125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73B9218" wp14:editId="0360767E">
            <wp:extent cx="2667000" cy="1466850"/>
            <wp:effectExtent l="0" t="0" r="0" b="0"/>
            <wp:docPr id="2" name="Picture 2" descr="CS_Logo_OCUSA_Tag_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_Logo_OCUSA_Tag_M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77937" w14:textId="77777777" w:rsidR="00AA6871" w:rsidRDefault="00AA6871" w:rsidP="00AA6871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</w:p>
    <w:p w14:paraId="69D2174F" w14:textId="77777777" w:rsidR="00FB21A9" w:rsidRPr="00CF6E1E" w:rsidRDefault="00B00F64" w:rsidP="00AA6871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  <w:r w:rsidRPr="00CF6E1E">
        <w:rPr>
          <w:rFonts w:eastAsia="Times New Roman" w:cs="Arial"/>
          <w:b/>
          <w:color w:val="000000"/>
          <w:sz w:val="24"/>
          <w:szCs w:val="24"/>
        </w:rPr>
        <w:t>AGENDA</w:t>
      </w:r>
    </w:p>
    <w:p w14:paraId="3BD513DB" w14:textId="3A7747A4" w:rsidR="00861307" w:rsidRPr="00CF6E1E" w:rsidRDefault="000D56DE" w:rsidP="00DD46E7">
      <w:pPr>
        <w:spacing w:after="0" w:line="240" w:lineRule="auto"/>
        <w:jc w:val="center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  <w:sz w:val="24"/>
          <w:szCs w:val="24"/>
        </w:rPr>
        <w:t>Public Art Commission</w:t>
      </w:r>
      <w:r w:rsidR="008D15B9">
        <w:rPr>
          <w:rFonts w:eastAsia="Times New Roman" w:cs="Arial"/>
          <w:b/>
          <w:color w:val="000000"/>
          <w:sz w:val="24"/>
          <w:szCs w:val="24"/>
        </w:rPr>
        <w:t xml:space="preserve"> Work Session</w:t>
      </w:r>
    </w:p>
    <w:p w14:paraId="7FED0A8F" w14:textId="5564EFF4" w:rsidR="008D15B9" w:rsidRPr="008D15B9" w:rsidRDefault="00F86668" w:rsidP="008D15B9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Thursday</w:t>
      </w:r>
      <w:r w:rsidR="008D15B9" w:rsidRPr="008D15B9"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 w:cs="Arial"/>
          <w:color w:val="000000"/>
          <w:sz w:val="24"/>
          <w:szCs w:val="24"/>
        </w:rPr>
        <w:t>August 12</w:t>
      </w:r>
      <w:r w:rsidR="008D15B9" w:rsidRPr="008D15B9">
        <w:rPr>
          <w:rFonts w:eastAsia="Times New Roman" w:cs="Arial"/>
          <w:color w:val="000000"/>
          <w:sz w:val="24"/>
          <w:szCs w:val="24"/>
        </w:rPr>
        <w:t xml:space="preserve">, 2021, </w:t>
      </w:r>
      <w:r w:rsidRPr="00F86668">
        <w:rPr>
          <w:rFonts w:eastAsia="Times New Roman" w:cs="Arial"/>
          <w:b/>
          <w:color w:val="000000"/>
          <w:sz w:val="24"/>
          <w:szCs w:val="24"/>
          <w:u w:val="single"/>
        </w:rPr>
        <w:t>1</w:t>
      </w:r>
      <w:r w:rsidR="008D15B9" w:rsidRPr="00F86668">
        <w:rPr>
          <w:rFonts w:eastAsia="Times New Roman" w:cs="Arial"/>
          <w:b/>
          <w:color w:val="000000"/>
          <w:sz w:val="24"/>
          <w:szCs w:val="24"/>
          <w:u w:val="single"/>
        </w:rPr>
        <w:t>:</w:t>
      </w:r>
      <w:r w:rsidRPr="00F86668">
        <w:rPr>
          <w:rFonts w:eastAsia="Times New Roman" w:cs="Arial"/>
          <w:b/>
          <w:color w:val="000000"/>
          <w:sz w:val="24"/>
          <w:szCs w:val="24"/>
          <w:u w:val="single"/>
        </w:rPr>
        <w:t>3</w:t>
      </w:r>
      <w:r w:rsidR="008D15B9" w:rsidRPr="00F86668">
        <w:rPr>
          <w:rFonts w:eastAsia="Times New Roman" w:cs="Arial"/>
          <w:b/>
          <w:color w:val="000000"/>
          <w:sz w:val="24"/>
          <w:szCs w:val="24"/>
          <w:u w:val="single"/>
        </w:rPr>
        <w:t>0 p.m.</w:t>
      </w:r>
      <w:r w:rsidRPr="00F86668">
        <w:rPr>
          <w:rFonts w:eastAsia="Times New Roman" w:cs="Arial"/>
          <w:b/>
          <w:color w:val="000000"/>
          <w:sz w:val="24"/>
          <w:szCs w:val="24"/>
          <w:u w:val="single"/>
        </w:rPr>
        <w:t xml:space="preserve"> – 2:30 p.m.</w:t>
      </w:r>
    </w:p>
    <w:p w14:paraId="43BAFD7F" w14:textId="77777777" w:rsidR="008D15B9" w:rsidRPr="008D15B9" w:rsidRDefault="008D15B9" w:rsidP="008D15B9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8D15B9">
        <w:rPr>
          <w:rFonts w:eastAsia="Times New Roman" w:cs="Arial"/>
          <w:color w:val="000000"/>
          <w:sz w:val="24"/>
          <w:szCs w:val="24"/>
        </w:rPr>
        <w:t>City Hall, Pikes Peak Conference Room (2</w:t>
      </w:r>
      <w:r w:rsidRPr="008D15B9">
        <w:rPr>
          <w:rFonts w:eastAsia="Times New Roman" w:cs="Arial"/>
          <w:color w:val="000000"/>
          <w:sz w:val="24"/>
          <w:szCs w:val="24"/>
          <w:vertAlign w:val="superscript"/>
        </w:rPr>
        <w:t>nd</w:t>
      </w:r>
      <w:r w:rsidRPr="008D15B9">
        <w:rPr>
          <w:rFonts w:eastAsia="Times New Roman" w:cs="Arial"/>
          <w:color w:val="000000"/>
          <w:sz w:val="24"/>
          <w:szCs w:val="24"/>
        </w:rPr>
        <w:t xml:space="preserve"> Floor)</w:t>
      </w:r>
    </w:p>
    <w:p w14:paraId="779BBA30" w14:textId="77777777" w:rsidR="008D15B9" w:rsidRPr="008D15B9" w:rsidRDefault="008D15B9" w:rsidP="008D15B9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u w:val="single"/>
        </w:rPr>
      </w:pPr>
      <w:r w:rsidRPr="008D15B9">
        <w:rPr>
          <w:rFonts w:eastAsia="Times New Roman" w:cs="Arial"/>
          <w:color w:val="000000"/>
          <w:sz w:val="24"/>
          <w:szCs w:val="24"/>
        </w:rPr>
        <w:t>107 N. Nevada Ave, Colorado Springs, 80903</w:t>
      </w:r>
    </w:p>
    <w:p w14:paraId="2C42C776" w14:textId="58DB7740" w:rsidR="008D15B9" w:rsidRPr="008D15B9" w:rsidRDefault="008D15B9" w:rsidP="008D15B9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  <w:r w:rsidRPr="008D15B9">
        <w:rPr>
          <w:rFonts w:eastAsia="Times New Roman" w:cs="Arial"/>
          <w:b/>
          <w:color w:val="000000"/>
          <w:sz w:val="24"/>
          <w:szCs w:val="24"/>
          <w:u w:val="single"/>
        </w:rPr>
        <w:t>Telephone access</w:t>
      </w:r>
      <w:r w:rsidRPr="008D15B9">
        <w:rPr>
          <w:rFonts w:eastAsia="Times New Roman" w:cs="Arial"/>
          <w:b/>
          <w:color w:val="000000"/>
          <w:sz w:val="24"/>
          <w:szCs w:val="24"/>
        </w:rPr>
        <w:t xml:space="preserve"> 1-720-617-3426 / Access code </w:t>
      </w:r>
      <w:r w:rsidR="00F86668" w:rsidRPr="00F86668">
        <w:rPr>
          <w:rFonts w:eastAsia="Times New Roman" w:cs="Arial"/>
          <w:b/>
          <w:color w:val="000000"/>
          <w:sz w:val="24"/>
          <w:szCs w:val="24"/>
        </w:rPr>
        <w:t>712 526 229#</w:t>
      </w:r>
    </w:p>
    <w:p w14:paraId="18EAD5CF" w14:textId="77777777" w:rsidR="008D15B9" w:rsidRPr="008D15B9" w:rsidRDefault="008D15B9" w:rsidP="008D15B9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  <w:r w:rsidRPr="008D15B9">
        <w:rPr>
          <w:rFonts w:eastAsia="Times New Roman" w:cs="Arial"/>
          <w:i/>
          <w:color w:val="000000"/>
          <w:sz w:val="24"/>
          <w:szCs w:val="24"/>
        </w:rPr>
        <w:t>Members of the public may attend in person or via telephone</w:t>
      </w:r>
    </w:p>
    <w:p w14:paraId="71B299DD" w14:textId="77777777" w:rsidR="00365D46" w:rsidRPr="00BE48AD" w:rsidRDefault="00365D46" w:rsidP="00E046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C00D89B" w14:textId="0D0421A4" w:rsidR="001A0FB2" w:rsidRPr="008D15B9" w:rsidRDefault="00CF6E1E" w:rsidP="008D15B9">
      <w:pPr>
        <w:ind w:left="720" w:hanging="720"/>
        <w:rPr>
          <w:b/>
          <w:sz w:val="32"/>
          <w:szCs w:val="32"/>
          <w:u w:val="single"/>
        </w:rPr>
      </w:pPr>
      <w:r w:rsidRPr="00C13256">
        <w:rPr>
          <w:b/>
          <w:sz w:val="32"/>
          <w:szCs w:val="32"/>
          <w:u w:val="single"/>
        </w:rPr>
        <w:t>1. Call to Order</w:t>
      </w:r>
    </w:p>
    <w:p w14:paraId="2782936B" w14:textId="25186164" w:rsidR="00665290" w:rsidRPr="00355F5A" w:rsidRDefault="008D15B9" w:rsidP="00355F5A">
      <w:pPr>
        <w:ind w:left="720" w:hanging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="00E25C94" w:rsidRPr="00C13256">
        <w:rPr>
          <w:b/>
          <w:sz w:val="32"/>
          <w:szCs w:val="32"/>
          <w:u w:val="single"/>
        </w:rPr>
        <w:t xml:space="preserve">. </w:t>
      </w:r>
      <w:r w:rsidR="00E743DB" w:rsidRPr="00C13256">
        <w:rPr>
          <w:b/>
          <w:sz w:val="32"/>
          <w:szCs w:val="32"/>
          <w:u w:val="single"/>
        </w:rPr>
        <w:t>Presentation</w:t>
      </w:r>
      <w:r w:rsidR="00AA6871">
        <w:rPr>
          <w:b/>
          <w:sz w:val="32"/>
          <w:szCs w:val="32"/>
          <w:u w:val="single"/>
        </w:rPr>
        <w:t>s and Discussions</w:t>
      </w:r>
      <w:r w:rsidR="00665290">
        <w:rPr>
          <w:i/>
          <w:sz w:val="24"/>
          <w:szCs w:val="24"/>
        </w:rPr>
        <w:tab/>
      </w:r>
    </w:p>
    <w:p w14:paraId="12FD9E84" w14:textId="77777777" w:rsidR="00D575AA" w:rsidRDefault="00D575AA" w:rsidP="008D15B9">
      <w:pPr>
        <w:spacing w:after="0" w:line="240" w:lineRule="auto"/>
        <w:rPr>
          <w:i/>
          <w:sz w:val="24"/>
          <w:szCs w:val="24"/>
        </w:rPr>
      </w:pPr>
    </w:p>
    <w:p w14:paraId="26B6F61C" w14:textId="1D8F9BE5" w:rsidR="003A651E" w:rsidRDefault="008D15B9" w:rsidP="00BE270F">
      <w:pPr>
        <w:spacing w:after="0" w:line="240" w:lineRule="auto"/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575A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A</w:t>
      </w:r>
      <w:r w:rsidR="003A651E">
        <w:rPr>
          <w:b/>
          <w:sz w:val="24"/>
          <w:szCs w:val="24"/>
        </w:rPr>
        <w:tab/>
      </w:r>
      <w:r w:rsidR="00BE270F">
        <w:rPr>
          <w:b/>
          <w:sz w:val="24"/>
          <w:szCs w:val="24"/>
        </w:rPr>
        <w:t>Public Art Commission</w:t>
      </w:r>
      <w:r>
        <w:rPr>
          <w:b/>
          <w:sz w:val="24"/>
          <w:szCs w:val="24"/>
        </w:rPr>
        <w:t xml:space="preserve"> Legislation</w:t>
      </w:r>
      <w:r w:rsidR="00BE270F">
        <w:rPr>
          <w:b/>
          <w:sz w:val="24"/>
          <w:szCs w:val="24"/>
        </w:rPr>
        <w:t xml:space="preserve"> &amp; </w:t>
      </w:r>
      <w:r w:rsidR="003A651E" w:rsidRPr="00E046CD">
        <w:rPr>
          <w:b/>
          <w:sz w:val="24"/>
          <w:szCs w:val="24"/>
        </w:rPr>
        <w:t>Public Art</w:t>
      </w:r>
      <w:r w:rsidR="003A651E">
        <w:rPr>
          <w:b/>
          <w:sz w:val="24"/>
          <w:szCs w:val="24"/>
        </w:rPr>
        <w:t>s Master</w:t>
      </w:r>
      <w:r>
        <w:rPr>
          <w:b/>
          <w:sz w:val="24"/>
          <w:szCs w:val="24"/>
        </w:rPr>
        <w:t xml:space="preserve"> Plan Implementation</w:t>
      </w:r>
      <w:r w:rsidR="00BE27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Work Session</w:t>
      </w:r>
    </w:p>
    <w:p w14:paraId="540C66F0" w14:textId="77777777" w:rsidR="00307EF6" w:rsidRDefault="003A651E" w:rsidP="00FC203A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="006966F9">
        <w:rPr>
          <w:i/>
          <w:sz w:val="24"/>
          <w:szCs w:val="24"/>
        </w:rPr>
        <w:tab/>
        <w:t xml:space="preserve">Presenter </w:t>
      </w:r>
      <w:r w:rsidR="00BE270F">
        <w:rPr>
          <w:i/>
          <w:sz w:val="24"/>
          <w:szCs w:val="24"/>
        </w:rPr>
        <w:t xml:space="preserve">Bernard Byers &amp; </w:t>
      </w:r>
      <w:r w:rsidR="006966F9" w:rsidRPr="006966F9">
        <w:rPr>
          <w:i/>
          <w:sz w:val="24"/>
          <w:szCs w:val="24"/>
        </w:rPr>
        <w:t>Richard Sebastian-Coleman</w:t>
      </w:r>
    </w:p>
    <w:p w14:paraId="7AD5EC10" w14:textId="77777777" w:rsidR="00335DD9" w:rsidRPr="00E046CD" w:rsidRDefault="00335DD9" w:rsidP="00335DD9">
      <w:pPr>
        <w:spacing w:after="0" w:line="240" w:lineRule="auto"/>
        <w:rPr>
          <w:i/>
          <w:sz w:val="24"/>
          <w:szCs w:val="24"/>
        </w:rPr>
      </w:pPr>
    </w:p>
    <w:p w14:paraId="7BCE0AB5" w14:textId="0FC74312" w:rsidR="00CF6E1E" w:rsidRPr="00C13256" w:rsidRDefault="008D15B9" w:rsidP="00C5493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="00CF6E1E" w:rsidRPr="00C13256">
        <w:rPr>
          <w:b/>
          <w:sz w:val="32"/>
          <w:szCs w:val="32"/>
          <w:u w:val="single"/>
        </w:rPr>
        <w:t>. Adjournment</w:t>
      </w:r>
    </w:p>
    <w:p w14:paraId="2A7DCD59" w14:textId="77777777" w:rsidR="00E96C36" w:rsidRPr="00C5493B" w:rsidRDefault="00E96C36" w:rsidP="00C5493B"/>
    <w:sectPr w:rsidR="00E96C36" w:rsidRPr="00C5493B" w:rsidSect="00E31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F1DF8" w14:textId="77777777" w:rsidR="00EA7BA0" w:rsidRDefault="00EA7BA0" w:rsidP="00EE02A5">
      <w:pPr>
        <w:spacing w:after="0" w:line="240" w:lineRule="auto"/>
      </w:pPr>
      <w:r>
        <w:separator/>
      </w:r>
    </w:p>
  </w:endnote>
  <w:endnote w:type="continuationSeparator" w:id="0">
    <w:p w14:paraId="55D4CF5D" w14:textId="77777777" w:rsidR="00EA7BA0" w:rsidRDefault="00EA7BA0" w:rsidP="00EE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48603" w14:textId="77777777" w:rsidR="00EE02A5" w:rsidRDefault="00EE0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380FF" w14:textId="77777777" w:rsidR="00EE02A5" w:rsidRDefault="00EE02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C218F" w14:textId="77777777" w:rsidR="00EE02A5" w:rsidRDefault="00EE0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E7619" w14:textId="77777777" w:rsidR="00EA7BA0" w:rsidRDefault="00EA7BA0" w:rsidP="00EE02A5">
      <w:pPr>
        <w:spacing w:after="0" w:line="240" w:lineRule="auto"/>
      </w:pPr>
      <w:r>
        <w:separator/>
      </w:r>
    </w:p>
  </w:footnote>
  <w:footnote w:type="continuationSeparator" w:id="0">
    <w:p w14:paraId="1B1701F9" w14:textId="77777777" w:rsidR="00EA7BA0" w:rsidRDefault="00EA7BA0" w:rsidP="00EE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5BFD" w14:textId="77777777" w:rsidR="00EE02A5" w:rsidRDefault="00EE0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58652" w14:textId="77777777" w:rsidR="00EE02A5" w:rsidRDefault="00EE0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86904" w14:textId="77777777" w:rsidR="00EE02A5" w:rsidRDefault="00EE0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172B"/>
    <w:multiLevelType w:val="hybridMultilevel"/>
    <w:tmpl w:val="E27440CC"/>
    <w:lvl w:ilvl="0" w:tplc="B62C3A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03D701DE"/>
    <w:multiLevelType w:val="hybridMultilevel"/>
    <w:tmpl w:val="A6CA18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3503"/>
    <w:multiLevelType w:val="hybridMultilevel"/>
    <w:tmpl w:val="36583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E05D2"/>
    <w:multiLevelType w:val="hybridMultilevel"/>
    <w:tmpl w:val="13C2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B69F8"/>
    <w:multiLevelType w:val="hybridMultilevel"/>
    <w:tmpl w:val="17627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3F0924"/>
    <w:multiLevelType w:val="hybridMultilevel"/>
    <w:tmpl w:val="3878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A78CE"/>
    <w:multiLevelType w:val="hybridMultilevel"/>
    <w:tmpl w:val="9F6EE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A4E47"/>
    <w:multiLevelType w:val="hybridMultilevel"/>
    <w:tmpl w:val="9E02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000AF"/>
    <w:multiLevelType w:val="hybridMultilevel"/>
    <w:tmpl w:val="DF125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436E6B"/>
    <w:multiLevelType w:val="hybridMultilevel"/>
    <w:tmpl w:val="B9D4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626D0"/>
    <w:multiLevelType w:val="hybridMultilevel"/>
    <w:tmpl w:val="6940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844ED"/>
    <w:multiLevelType w:val="hybridMultilevel"/>
    <w:tmpl w:val="23942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1732"/>
    <w:multiLevelType w:val="hybridMultilevel"/>
    <w:tmpl w:val="A8FC731E"/>
    <w:lvl w:ilvl="0" w:tplc="5F3266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DE3E74"/>
    <w:multiLevelType w:val="hybridMultilevel"/>
    <w:tmpl w:val="53FAF96A"/>
    <w:lvl w:ilvl="0" w:tplc="F216E8AA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A632A5"/>
    <w:multiLevelType w:val="multilevel"/>
    <w:tmpl w:val="5FA2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1D70C6"/>
    <w:multiLevelType w:val="hybridMultilevel"/>
    <w:tmpl w:val="46FE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67056"/>
    <w:multiLevelType w:val="hybridMultilevel"/>
    <w:tmpl w:val="AF34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26235"/>
    <w:multiLevelType w:val="multilevel"/>
    <w:tmpl w:val="C83050C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00181A"/>
    <w:multiLevelType w:val="multilevel"/>
    <w:tmpl w:val="8AF2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14"/>
  </w:num>
  <w:num w:numId="5">
    <w:abstractNumId w:val="2"/>
  </w:num>
  <w:num w:numId="6">
    <w:abstractNumId w:val="8"/>
  </w:num>
  <w:num w:numId="7">
    <w:abstractNumId w:val="1"/>
  </w:num>
  <w:num w:numId="8">
    <w:abstractNumId w:val="16"/>
  </w:num>
  <w:num w:numId="9">
    <w:abstractNumId w:val="4"/>
  </w:num>
  <w:num w:numId="10">
    <w:abstractNumId w:val="13"/>
  </w:num>
  <w:num w:numId="11">
    <w:abstractNumId w:val="0"/>
  </w:num>
  <w:num w:numId="12">
    <w:abstractNumId w:val="7"/>
  </w:num>
  <w:num w:numId="13">
    <w:abstractNumId w:val="10"/>
  </w:num>
  <w:num w:numId="14">
    <w:abstractNumId w:val="9"/>
  </w:num>
  <w:num w:numId="15">
    <w:abstractNumId w:val="15"/>
  </w:num>
  <w:num w:numId="16">
    <w:abstractNumId w:val="6"/>
  </w:num>
  <w:num w:numId="17">
    <w:abstractNumId w:val="3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FF"/>
    <w:rsid w:val="000075C7"/>
    <w:rsid w:val="000226D7"/>
    <w:rsid w:val="00024E88"/>
    <w:rsid w:val="00032DE2"/>
    <w:rsid w:val="00055080"/>
    <w:rsid w:val="00076001"/>
    <w:rsid w:val="00092B90"/>
    <w:rsid w:val="000B2789"/>
    <w:rsid w:val="000D56DE"/>
    <w:rsid w:val="000F2ACE"/>
    <w:rsid w:val="000F52EC"/>
    <w:rsid w:val="00130059"/>
    <w:rsid w:val="001302A2"/>
    <w:rsid w:val="00135D78"/>
    <w:rsid w:val="0017080E"/>
    <w:rsid w:val="001A0FB2"/>
    <w:rsid w:val="001D0DBD"/>
    <w:rsid w:val="001E134C"/>
    <w:rsid w:val="001E1E66"/>
    <w:rsid w:val="001E69D8"/>
    <w:rsid w:val="001E7ABB"/>
    <w:rsid w:val="002402C6"/>
    <w:rsid w:val="00283788"/>
    <w:rsid w:val="002A3A8E"/>
    <w:rsid w:val="002A6754"/>
    <w:rsid w:val="002B06D3"/>
    <w:rsid w:val="002B72DA"/>
    <w:rsid w:val="002C7FBB"/>
    <w:rsid w:val="002E2AF0"/>
    <w:rsid w:val="0030251C"/>
    <w:rsid w:val="00307EF6"/>
    <w:rsid w:val="003157E6"/>
    <w:rsid w:val="00321F62"/>
    <w:rsid w:val="003322CD"/>
    <w:rsid w:val="00335DD9"/>
    <w:rsid w:val="00355F5A"/>
    <w:rsid w:val="00365D46"/>
    <w:rsid w:val="0036752B"/>
    <w:rsid w:val="003A651E"/>
    <w:rsid w:val="003A6B0F"/>
    <w:rsid w:val="003C1038"/>
    <w:rsid w:val="003C7FE0"/>
    <w:rsid w:val="003E7B52"/>
    <w:rsid w:val="003F7E89"/>
    <w:rsid w:val="00410579"/>
    <w:rsid w:val="00430D51"/>
    <w:rsid w:val="004C0DE2"/>
    <w:rsid w:val="004E6837"/>
    <w:rsid w:val="004F2561"/>
    <w:rsid w:val="004F6F28"/>
    <w:rsid w:val="00524CDF"/>
    <w:rsid w:val="00621218"/>
    <w:rsid w:val="00622DF4"/>
    <w:rsid w:val="006442CD"/>
    <w:rsid w:val="00645CB0"/>
    <w:rsid w:val="00650D17"/>
    <w:rsid w:val="0066231F"/>
    <w:rsid w:val="00665290"/>
    <w:rsid w:val="006966F9"/>
    <w:rsid w:val="006A06F1"/>
    <w:rsid w:val="006A16D6"/>
    <w:rsid w:val="006A22EE"/>
    <w:rsid w:val="006B0DE8"/>
    <w:rsid w:val="006B4FB2"/>
    <w:rsid w:val="006B5BFF"/>
    <w:rsid w:val="006C2FA7"/>
    <w:rsid w:val="006C67DB"/>
    <w:rsid w:val="006D5210"/>
    <w:rsid w:val="006D6A8C"/>
    <w:rsid w:val="006F19F1"/>
    <w:rsid w:val="00707169"/>
    <w:rsid w:val="0071253C"/>
    <w:rsid w:val="00727BE7"/>
    <w:rsid w:val="007434ED"/>
    <w:rsid w:val="00752C94"/>
    <w:rsid w:val="00763E47"/>
    <w:rsid w:val="00765931"/>
    <w:rsid w:val="00795249"/>
    <w:rsid w:val="00797DAC"/>
    <w:rsid w:val="007B3ECC"/>
    <w:rsid w:val="007C2F93"/>
    <w:rsid w:val="007E0D85"/>
    <w:rsid w:val="007E5466"/>
    <w:rsid w:val="007E7EDB"/>
    <w:rsid w:val="007F45CE"/>
    <w:rsid w:val="008018B8"/>
    <w:rsid w:val="00801D9E"/>
    <w:rsid w:val="00852278"/>
    <w:rsid w:val="00853216"/>
    <w:rsid w:val="00857E38"/>
    <w:rsid w:val="00861307"/>
    <w:rsid w:val="008662D7"/>
    <w:rsid w:val="00867C61"/>
    <w:rsid w:val="008728DB"/>
    <w:rsid w:val="008830D3"/>
    <w:rsid w:val="008B7903"/>
    <w:rsid w:val="008C36AC"/>
    <w:rsid w:val="008D15B9"/>
    <w:rsid w:val="008D4D3E"/>
    <w:rsid w:val="00905353"/>
    <w:rsid w:val="00911FAC"/>
    <w:rsid w:val="009125A4"/>
    <w:rsid w:val="00915F00"/>
    <w:rsid w:val="009765CD"/>
    <w:rsid w:val="009D703B"/>
    <w:rsid w:val="009E11AB"/>
    <w:rsid w:val="009E3317"/>
    <w:rsid w:val="00A1151F"/>
    <w:rsid w:val="00A20CE7"/>
    <w:rsid w:val="00A21CF2"/>
    <w:rsid w:val="00A25D98"/>
    <w:rsid w:val="00A332CE"/>
    <w:rsid w:val="00A37593"/>
    <w:rsid w:val="00A95D5F"/>
    <w:rsid w:val="00AA6871"/>
    <w:rsid w:val="00AB4062"/>
    <w:rsid w:val="00AD3164"/>
    <w:rsid w:val="00AF357C"/>
    <w:rsid w:val="00B00F64"/>
    <w:rsid w:val="00B04E39"/>
    <w:rsid w:val="00B27171"/>
    <w:rsid w:val="00B448BE"/>
    <w:rsid w:val="00B47849"/>
    <w:rsid w:val="00B52E23"/>
    <w:rsid w:val="00B61741"/>
    <w:rsid w:val="00B921FC"/>
    <w:rsid w:val="00BA3A49"/>
    <w:rsid w:val="00BA6EC9"/>
    <w:rsid w:val="00BB2465"/>
    <w:rsid w:val="00BB2DC2"/>
    <w:rsid w:val="00BC3DA1"/>
    <w:rsid w:val="00BC58FE"/>
    <w:rsid w:val="00BD236C"/>
    <w:rsid w:val="00BE06F7"/>
    <w:rsid w:val="00BE270F"/>
    <w:rsid w:val="00BE3558"/>
    <w:rsid w:val="00BE48AD"/>
    <w:rsid w:val="00BF4D42"/>
    <w:rsid w:val="00C11340"/>
    <w:rsid w:val="00C13256"/>
    <w:rsid w:val="00C262BC"/>
    <w:rsid w:val="00C33298"/>
    <w:rsid w:val="00C3436C"/>
    <w:rsid w:val="00C535E0"/>
    <w:rsid w:val="00C5493B"/>
    <w:rsid w:val="00C85FDB"/>
    <w:rsid w:val="00C870DC"/>
    <w:rsid w:val="00C87E6E"/>
    <w:rsid w:val="00C970B7"/>
    <w:rsid w:val="00CA0501"/>
    <w:rsid w:val="00CA4956"/>
    <w:rsid w:val="00CB256C"/>
    <w:rsid w:val="00CB44CD"/>
    <w:rsid w:val="00CC4C92"/>
    <w:rsid w:val="00CE5346"/>
    <w:rsid w:val="00CF6E1E"/>
    <w:rsid w:val="00D575AA"/>
    <w:rsid w:val="00D651C0"/>
    <w:rsid w:val="00D77FB1"/>
    <w:rsid w:val="00D853DD"/>
    <w:rsid w:val="00DD46E7"/>
    <w:rsid w:val="00DF2226"/>
    <w:rsid w:val="00E046CD"/>
    <w:rsid w:val="00E10751"/>
    <w:rsid w:val="00E110E3"/>
    <w:rsid w:val="00E23AD4"/>
    <w:rsid w:val="00E25C94"/>
    <w:rsid w:val="00E31D20"/>
    <w:rsid w:val="00E35141"/>
    <w:rsid w:val="00E53B52"/>
    <w:rsid w:val="00E743DB"/>
    <w:rsid w:val="00E96C36"/>
    <w:rsid w:val="00EA7BA0"/>
    <w:rsid w:val="00EC2699"/>
    <w:rsid w:val="00EC6523"/>
    <w:rsid w:val="00EE02A5"/>
    <w:rsid w:val="00EF640B"/>
    <w:rsid w:val="00EF792C"/>
    <w:rsid w:val="00F10326"/>
    <w:rsid w:val="00F34B4E"/>
    <w:rsid w:val="00F43247"/>
    <w:rsid w:val="00F5462C"/>
    <w:rsid w:val="00F54857"/>
    <w:rsid w:val="00F5787E"/>
    <w:rsid w:val="00F76DE6"/>
    <w:rsid w:val="00F86668"/>
    <w:rsid w:val="00FB21A9"/>
    <w:rsid w:val="00FB5AB5"/>
    <w:rsid w:val="00FC203A"/>
    <w:rsid w:val="00FD5C50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."/>
  <w:listSeparator w:val=","/>
  <w14:docId w14:val="336D2FB6"/>
  <w15:docId w15:val="{0A6B9155-59BA-4973-B621-DCDD4A0E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0F64"/>
  </w:style>
  <w:style w:type="paragraph" w:styleId="BodyText">
    <w:name w:val="Body Text"/>
    <w:basedOn w:val="Normal"/>
    <w:link w:val="BodyTextChar"/>
    <w:rsid w:val="00E35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3514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E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A5"/>
  </w:style>
  <w:style w:type="paragraph" w:styleId="Footer">
    <w:name w:val="footer"/>
    <w:basedOn w:val="Normal"/>
    <w:link w:val="FooterChar"/>
    <w:uiPriority w:val="99"/>
    <w:unhideWhenUsed/>
    <w:rsid w:val="00EE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A5"/>
  </w:style>
  <w:style w:type="paragraph" w:styleId="BalloonText">
    <w:name w:val="Balloon Text"/>
    <w:basedOn w:val="Normal"/>
    <w:link w:val="BalloonTextChar"/>
    <w:uiPriority w:val="99"/>
    <w:semiHidden/>
    <w:unhideWhenUsed/>
    <w:rsid w:val="00FB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25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Martin</dc:creator>
  <cp:lastModifiedBy>Montgomery, Michael G</cp:lastModifiedBy>
  <cp:revision>2</cp:revision>
  <cp:lastPrinted>2021-04-19T15:39:00Z</cp:lastPrinted>
  <dcterms:created xsi:type="dcterms:W3CDTF">2021-08-06T21:40:00Z</dcterms:created>
  <dcterms:modified xsi:type="dcterms:W3CDTF">2021-08-06T21:40:00Z</dcterms:modified>
</cp:coreProperties>
</file>