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265B" w14:textId="77777777" w:rsidR="007B7BED" w:rsidRDefault="007B7BED" w:rsidP="007B7BED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E6A91A" wp14:editId="51F22E8C">
            <wp:simplePos x="0" y="0"/>
            <wp:positionH relativeFrom="column">
              <wp:posOffset>-22860</wp:posOffset>
            </wp:positionH>
            <wp:positionV relativeFrom="paragraph">
              <wp:posOffset>-149860</wp:posOffset>
            </wp:positionV>
            <wp:extent cx="14478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316" y="20888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_BID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27">
        <w:rPr>
          <w:b/>
          <w:sz w:val="24"/>
          <w:szCs w:val="24"/>
        </w:rPr>
        <w:t>Greater Downtown Colorado Springs</w:t>
      </w:r>
    </w:p>
    <w:p w14:paraId="6DEC54EF" w14:textId="77777777" w:rsidR="007B7BED" w:rsidRDefault="00401327" w:rsidP="007B7B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Business Improvement District</w:t>
      </w:r>
      <w:r w:rsidR="007B7B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Board Meeting </w:t>
      </w:r>
    </w:p>
    <w:p w14:paraId="1E8359F9" w14:textId="5AEE6729" w:rsidR="00401327" w:rsidRDefault="00863C41" w:rsidP="007B7B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r w:rsidR="00076A35">
        <w:rPr>
          <w:b/>
          <w:sz w:val="24"/>
          <w:szCs w:val="24"/>
        </w:rPr>
        <w:t>, 2019</w:t>
      </w:r>
      <w:r w:rsidR="00401327">
        <w:rPr>
          <w:b/>
          <w:sz w:val="24"/>
          <w:szCs w:val="24"/>
        </w:rPr>
        <w:t>, 8 a.m.</w:t>
      </w:r>
    </w:p>
    <w:p w14:paraId="301F76C1" w14:textId="6CCC6DD7" w:rsidR="00401327" w:rsidRDefault="006E1B6A" w:rsidP="007B7B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111 S. Tejon Street, Suite 703 </w:t>
      </w:r>
    </w:p>
    <w:p w14:paraId="799EBBA6" w14:textId="3D3822FE" w:rsidR="006735F2" w:rsidRDefault="006735F2" w:rsidP="007B7B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cstheme="minorHAnsi"/>
          <w:b/>
        </w:rPr>
        <w:t xml:space="preserve">Conference line: </w:t>
      </w:r>
      <w:hyperlink r:id="rId6" w:history="1">
        <w:r>
          <w:rPr>
            <w:rStyle w:val="Hyperlink"/>
            <w:rFonts w:cstheme="minorHAnsi"/>
            <w:b/>
            <w:bCs/>
            <w:color w:val="000000" w:themeColor="text1"/>
          </w:rPr>
          <w:t>+1 (646) 749-3122</w:t>
        </w:r>
      </w:hyperlink>
      <w:r>
        <w:rPr>
          <w:rFonts w:cstheme="minorHAnsi"/>
          <w:color w:val="26292E"/>
        </w:rPr>
        <w:t xml:space="preserve"> </w:t>
      </w:r>
      <w:r>
        <w:rPr>
          <w:rFonts w:cstheme="minorHAnsi"/>
          <w:b/>
          <w:bCs/>
          <w:color w:val="26292E"/>
        </w:rPr>
        <w:t>Access Code:</w:t>
      </w:r>
      <w:r>
        <w:rPr>
          <w:rFonts w:cstheme="minorHAnsi"/>
          <w:color w:val="26292E"/>
        </w:rPr>
        <w:t> 884-740-413</w:t>
      </w:r>
      <w:r>
        <w:rPr>
          <w:rFonts w:cstheme="minorHAnsi"/>
        </w:rPr>
        <w:tab/>
      </w:r>
    </w:p>
    <w:p w14:paraId="421BA706" w14:textId="77777777" w:rsidR="00401327" w:rsidRDefault="00401327" w:rsidP="00401327">
      <w:pPr>
        <w:pStyle w:val="NoSpacing"/>
        <w:jc w:val="center"/>
        <w:rPr>
          <w:sz w:val="24"/>
          <w:szCs w:val="24"/>
        </w:rPr>
      </w:pPr>
    </w:p>
    <w:p w14:paraId="39E37403" w14:textId="77777777" w:rsidR="00401327" w:rsidRDefault="00401327" w:rsidP="00401327">
      <w:pPr>
        <w:pStyle w:val="NoSpacing"/>
        <w:rPr>
          <w:sz w:val="24"/>
          <w:szCs w:val="24"/>
        </w:rPr>
      </w:pPr>
    </w:p>
    <w:p w14:paraId="65E660F8" w14:textId="77777777" w:rsidR="00401327" w:rsidRDefault="00401327" w:rsidP="00401327">
      <w:pPr>
        <w:pStyle w:val="NoSpacing"/>
        <w:jc w:val="both"/>
        <w:rPr>
          <w:sz w:val="24"/>
          <w:szCs w:val="24"/>
        </w:rPr>
      </w:pPr>
    </w:p>
    <w:p w14:paraId="5222E7AE" w14:textId="77777777" w:rsidR="00351049" w:rsidRDefault="00FA76E8" w:rsidP="008F11EC">
      <w:p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Welcome</w:t>
      </w:r>
    </w:p>
    <w:p w14:paraId="201ED308" w14:textId="77777777" w:rsidR="0063664C" w:rsidRDefault="0063664C" w:rsidP="00401327">
      <w:p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</w:p>
    <w:p w14:paraId="5992A50F" w14:textId="77777777" w:rsidR="00401327" w:rsidRDefault="00401327" w:rsidP="00401327">
      <w:p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Minutes </w:t>
      </w:r>
    </w:p>
    <w:p w14:paraId="69D31167" w14:textId="58AFC738" w:rsidR="00472C75" w:rsidRPr="00FA76E8" w:rsidRDefault="0018228E" w:rsidP="009C7CAB">
      <w:pPr>
        <w:pStyle w:val="ListParagraph"/>
        <w:numPr>
          <w:ilvl w:val="0"/>
          <w:numId w:val="1"/>
        </w:num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Dated </w:t>
      </w:r>
      <w:r w:rsidR="00863C41">
        <w:rPr>
          <w:rFonts w:asciiTheme="minorHAnsi" w:hAnsiTheme="minorHAnsi" w:cs="Calibri"/>
          <w:bCs/>
          <w:sz w:val="24"/>
          <w:szCs w:val="24"/>
        </w:rPr>
        <w:t>September 17</w:t>
      </w:r>
    </w:p>
    <w:p w14:paraId="46778E97" w14:textId="77777777" w:rsidR="009C7CAB" w:rsidRDefault="009C7CAB" w:rsidP="009C7CAB">
      <w:pPr>
        <w:pStyle w:val="ListParagraph"/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</w:p>
    <w:p w14:paraId="73A6024E" w14:textId="77777777" w:rsidR="00472C75" w:rsidRDefault="00472C75" w:rsidP="00472C75">
      <w:p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Financials</w:t>
      </w:r>
    </w:p>
    <w:p w14:paraId="42B3672B" w14:textId="6ED372F1" w:rsidR="00472C75" w:rsidRDefault="00472C75" w:rsidP="00772CC0">
      <w:pPr>
        <w:pStyle w:val="ListParagraph"/>
        <w:numPr>
          <w:ilvl w:val="0"/>
          <w:numId w:val="5"/>
        </w:num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Cs/>
          <w:sz w:val="24"/>
          <w:szCs w:val="24"/>
        </w:rPr>
      </w:pPr>
      <w:r w:rsidRPr="00473417">
        <w:rPr>
          <w:rFonts w:asciiTheme="minorHAnsi" w:hAnsiTheme="minorHAnsi" w:cs="Calibri"/>
          <w:bCs/>
          <w:sz w:val="24"/>
          <w:szCs w:val="24"/>
        </w:rPr>
        <w:t>For the period ending</w:t>
      </w:r>
      <w:r w:rsidR="009C7CAB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863C41">
        <w:rPr>
          <w:rFonts w:asciiTheme="minorHAnsi" w:hAnsiTheme="minorHAnsi" w:cs="Calibri"/>
          <w:bCs/>
          <w:sz w:val="24"/>
          <w:szCs w:val="24"/>
        </w:rPr>
        <w:t>October</w:t>
      </w:r>
      <w:r w:rsidR="00FA76E8">
        <w:rPr>
          <w:rFonts w:asciiTheme="minorHAnsi" w:hAnsiTheme="minorHAnsi" w:cs="Calibri"/>
          <w:bCs/>
          <w:sz w:val="24"/>
          <w:szCs w:val="24"/>
        </w:rPr>
        <w:t xml:space="preserve"> 31, 2019</w:t>
      </w:r>
    </w:p>
    <w:p w14:paraId="40ED6FA0" w14:textId="1502D8F3" w:rsidR="00863C41" w:rsidRDefault="00863C41" w:rsidP="00772CC0">
      <w:pPr>
        <w:pStyle w:val="ListParagraph"/>
        <w:numPr>
          <w:ilvl w:val="0"/>
          <w:numId w:val="5"/>
        </w:num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Year-end projections</w:t>
      </w:r>
    </w:p>
    <w:p w14:paraId="29499AC6" w14:textId="3B030270" w:rsidR="00863C41" w:rsidRDefault="00863C41" w:rsidP="00772CC0">
      <w:pPr>
        <w:pStyle w:val="ListParagraph"/>
        <w:numPr>
          <w:ilvl w:val="0"/>
          <w:numId w:val="5"/>
        </w:numPr>
        <w:tabs>
          <w:tab w:val="left" w:pos="6120"/>
        </w:tabs>
        <w:autoSpaceDE w:val="0"/>
        <w:autoSpaceDN w:val="0"/>
        <w:adjustRightInd w:val="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2020 budget hearing: 8 a.m. Dec. 11</w:t>
      </w:r>
    </w:p>
    <w:p w14:paraId="7789A7C5" w14:textId="77777777" w:rsidR="009C7CAB" w:rsidRPr="00CA2554" w:rsidRDefault="009C7CAB" w:rsidP="00CA2554">
      <w:pPr>
        <w:rPr>
          <w:rFonts w:asciiTheme="minorHAnsi" w:hAnsiTheme="minorHAnsi"/>
          <w:b/>
          <w:sz w:val="24"/>
          <w:szCs w:val="24"/>
        </w:rPr>
      </w:pPr>
    </w:p>
    <w:p w14:paraId="46481AAC" w14:textId="77777777" w:rsidR="00863C41" w:rsidRDefault="00863C41" w:rsidP="00F05C8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All Board Session </w:t>
      </w:r>
      <w:proofErr w:type="spellStart"/>
      <w:r>
        <w:rPr>
          <w:rFonts w:asciiTheme="minorHAnsi" w:hAnsiTheme="minorHAnsi"/>
          <w:b/>
          <w:sz w:val="24"/>
          <w:szCs w:val="24"/>
        </w:rPr>
        <w:t>Followup</w:t>
      </w:r>
      <w:proofErr w:type="spellEnd"/>
    </w:p>
    <w:p w14:paraId="142A1FCB" w14:textId="760C036A" w:rsidR="00863C41" w:rsidRPr="00FF2E92" w:rsidRDefault="00FF2E92" w:rsidP="00FF2E92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4"/>
          <w:szCs w:val="24"/>
        </w:rPr>
      </w:pPr>
      <w:r w:rsidRPr="00FF2E92">
        <w:rPr>
          <w:rFonts w:asciiTheme="minorHAnsi" w:hAnsiTheme="minorHAnsi"/>
          <w:bCs/>
          <w:sz w:val="24"/>
          <w:szCs w:val="24"/>
        </w:rPr>
        <w:t>Implications for BID</w:t>
      </w:r>
    </w:p>
    <w:p w14:paraId="45EBF151" w14:textId="65D32E26" w:rsidR="00FF2E92" w:rsidRPr="00FF2E92" w:rsidRDefault="00FF2E92" w:rsidP="00FF2E92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Branding/consumer marketing</w:t>
      </w:r>
    </w:p>
    <w:p w14:paraId="0C9F2255" w14:textId="73BACE73" w:rsidR="00FF2E92" w:rsidRPr="00FF2E92" w:rsidRDefault="00FF2E92" w:rsidP="00FF2E92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4"/>
          <w:szCs w:val="24"/>
        </w:rPr>
      </w:pPr>
      <w:r w:rsidRPr="00FF2E92">
        <w:rPr>
          <w:rFonts w:asciiTheme="minorHAnsi" w:hAnsiTheme="minorHAnsi"/>
          <w:bCs/>
          <w:sz w:val="24"/>
          <w:szCs w:val="24"/>
        </w:rPr>
        <w:t>Pikes Peak Avenue</w:t>
      </w:r>
    </w:p>
    <w:p w14:paraId="3EA73AE7" w14:textId="5262A679" w:rsidR="00FF2E92" w:rsidRPr="00FF2E92" w:rsidRDefault="00FF2E92" w:rsidP="00FF2E92">
      <w:pPr>
        <w:pStyle w:val="ListParagraph"/>
        <w:numPr>
          <w:ilvl w:val="1"/>
          <w:numId w:val="13"/>
        </w:numPr>
        <w:rPr>
          <w:rFonts w:asciiTheme="minorHAnsi" w:hAnsiTheme="minorHAnsi"/>
          <w:bCs/>
          <w:sz w:val="24"/>
          <w:szCs w:val="24"/>
        </w:rPr>
      </w:pPr>
      <w:r w:rsidRPr="00FF2E92">
        <w:rPr>
          <w:rFonts w:asciiTheme="minorHAnsi" w:hAnsiTheme="minorHAnsi"/>
          <w:bCs/>
          <w:sz w:val="24"/>
          <w:szCs w:val="24"/>
        </w:rPr>
        <w:t>Safety</w:t>
      </w:r>
    </w:p>
    <w:p w14:paraId="3B396AC1" w14:textId="77777777" w:rsidR="00FF2E92" w:rsidRDefault="00FF2E92" w:rsidP="00F05C84">
      <w:pPr>
        <w:rPr>
          <w:rFonts w:asciiTheme="minorHAnsi" w:hAnsiTheme="minorHAnsi"/>
          <w:b/>
          <w:sz w:val="24"/>
          <w:szCs w:val="24"/>
        </w:rPr>
      </w:pPr>
    </w:p>
    <w:p w14:paraId="647E9A6F" w14:textId="02C9D62D" w:rsidR="000E51E4" w:rsidRDefault="000E51E4" w:rsidP="00F05C8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space management</w:t>
      </w:r>
    </w:p>
    <w:p w14:paraId="67F78756" w14:textId="77777777" w:rsidR="00D431F6" w:rsidRDefault="00473417" w:rsidP="00772CC0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Updates</w:t>
      </w:r>
    </w:p>
    <w:p w14:paraId="1E0FE77B" w14:textId="77777777" w:rsidR="000E51E4" w:rsidRDefault="000E51E4" w:rsidP="0006647F">
      <w:pPr>
        <w:rPr>
          <w:rFonts w:asciiTheme="minorHAnsi" w:hAnsiTheme="minorHAnsi"/>
          <w:b/>
          <w:sz w:val="24"/>
          <w:szCs w:val="24"/>
        </w:rPr>
      </w:pPr>
    </w:p>
    <w:p w14:paraId="6330091D" w14:textId="77777777" w:rsidR="000E51E4" w:rsidRDefault="000E51E4" w:rsidP="0006647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Marketing</w:t>
      </w:r>
      <w:r w:rsidR="00D37166">
        <w:rPr>
          <w:rFonts w:asciiTheme="minorHAnsi" w:hAnsiTheme="minorHAnsi"/>
          <w:b/>
          <w:sz w:val="24"/>
          <w:szCs w:val="24"/>
        </w:rPr>
        <w:t xml:space="preserve"> and communications</w:t>
      </w:r>
    </w:p>
    <w:p w14:paraId="44DA768D" w14:textId="3FB2E128" w:rsidR="00827DC7" w:rsidRDefault="00FF2E92" w:rsidP="00F453F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Holiday u</w:t>
      </w:r>
      <w:r w:rsidR="00F453F7">
        <w:rPr>
          <w:rFonts w:asciiTheme="minorHAnsi" w:hAnsiTheme="minorHAnsi"/>
          <w:sz w:val="24"/>
          <w:szCs w:val="24"/>
        </w:rPr>
        <w:t>pdates</w:t>
      </w:r>
    </w:p>
    <w:p w14:paraId="0C02D0F9" w14:textId="77777777" w:rsidR="00F453F7" w:rsidRDefault="00F453F7" w:rsidP="00F453F7">
      <w:pPr>
        <w:pStyle w:val="ListParagraph"/>
        <w:rPr>
          <w:rFonts w:asciiTheme="minorHAnsi" w:hAnsiTheme="minorHAnsi"/>
          <w:sz w:val="24"/>
          <w:szCs w:val="24"/>
        </w:rPr>
      </w:pPr>
    </w:p>
    <w:p w14:paraId="63179A73" w14:textId="77777777" w:rsidR="00F434CF" w:rsidRDefault="00076A35" w:rsidP="006E1B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Safety</w:t>
      </w:r>
    </w:p>
    <w:p w14:paraId="722218E8" w14:textId="7D814AB1" w:rsidR="00076A35" w:rsidRDefault="00FA76E8" w:rsidP="00863C4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Security </w:t>
      </w:r>
    </w:p>
    <w:p w14:paraId="21226EEC" w14:textId="77777777" w:rsidR="00F434CF" w:rsidRPr="006E1B6A" w:rsidRDefault="00F434CF" w:rsidP="006E1B6A">
      <w:pPr>
        <w:rPr>
          <w:rFonts w:asciiTheme="minorHAnsi" w:hAnsiTheme="minorHAnsi"/>
          <w:sz w:val="24"/>
          <w:szCs w:val="24"/>
        </w:rPr>
      </w:pPr>
    </w:p>
    <w:p w14:paraId="41062A47" w14:textId="77777777" w:rsidR="000E51E4" w:rsidRDefault="000E51E4" w:rsidP="000E51E4">
      <w:pPr>
        <w:rPr>
          <w:rFonts w:asciiTheme="minorHAnsi" w:hAnsiTheme="minorHAnsi"/>
          <w:sz w:val="24"/>
          <w:szCs w:val="24"/>
        </w:rPr>
      </w:pPr>
    </w:p>
    <w:p w14:paraId="2490B7C4" w14:textId="77777777" w:rsidR="00631471" w:rsidRPr="00631471" w:rsidRDefault="00631471">
      <w:pPr>
        <w:rPr>
          <w:rFonts w:asciiTheme="minorHAnsi" w:hAnsiTheme="minorHAnsi"/>
          <w:sz w:val="24"/>
          <w:szCs w:val="24"/>
        </w:rPr>
      </w:pPr>
    </w:p>
    <w:sectPr w:rsidR="00631471" w:rsidRPr="00631471" w:rsidSect="007B7B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F1D"/>
    <w:multiLevelType w:val="hybridMultilevel"/>
    <w:tmpl w:val="BDFAAB0E"/>
    <w:lvl w:ilvl="0" w:tplc="E63ACC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928"/>
    <w:multiLevelType w:val="hybridMultilevel"/>
    <w:tmpl w:val="DE9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E4D"/>
    <w:multiLevelType w:val="hybridMultilevel"/>
    <w:tmpl w:val="80F22FC4"/>
    <w:lvl w:ilvl="0" w:tplc="A63E2812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B16"/>
    <w:multiLevelType w:val="hybridMultilevel"/>
    <w:tmpl w:val="152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5AC9"/>
    <w:multiLevelType w:val="hybridMultilevel"/>
    <w:tmpl w:val="157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DED"/>
    <w:multiLevelType w:val="hybridMultilevel"/>
    <w:tmpl w:val="EF2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F79B3"/>
    <w:multiLevelType w:val="hybridMultilevel"/>
    <w:tmpl w:val="3206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D24CB"/>
    <w:multiLevelType w:val="hybridMultilevel"/>
    <w:tmpl w:val="9BAC805E"/>
    <w:lvl w:ilvl="0" w:tplc="0A6C1C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0BC8"/>
    <w:multiLevelType w:val="hybridMultilevel"/>
    <w:tmpl w:val="508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D4C2C"/>
    <w:multiLevelType w:val="hybridMultilevel"/>
    <w:tmpl w:val="50EAB7EE"/>
    <w:lvl w:ilvl="0" w:tplc="C5AA8B7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E70"/>
    <w:multiLevelType w:val="hybridMultilevel"/>
    <w:tmpl w:val="145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E3DCB"/>
    <w:multiLevelType w:val="hybridMultilevel"/>
    <w:tmpl w:val="B52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CDD"/>
    <w:multiLevelType w:val="hybridMultilevel"/>
    <w:tmpl w:val="1D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22F0A"/>
    <w:multiLevelType w:val="hybridMultilevel"/>
    <w:tmpl w:val="98A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81A"/>
    <w:rsid w:val="000327BF"/>
    <w:rsid w:val="0003368C"/>
    <w:rsid w:val="0006647F"/>
    <w:rsid w:val="00076A35"/>
    <w:rsid w:val="000E11A0"/>
    <w:rsid w:val="000E51E4"/>
    <w:rsid w:val="00103BE4"/>
    <w:rsid w:val="0011747D"/>
    <w:rsid w:val="00132899"/>
    <w:rsid w:val="00141956"/>
    <w:rsid w:val="0015577A"/>
    <w:rsid w:val="00177526"/>
    <w:rsid w:val="0018228E"/>
    <w:rsid w:val="001919B7"/>
    <w:rsid w:val="00206868"/>
    <w:rsid w:val="00262A5A"/>
    <w:rsid w:val="00272571"/>
    <w:rsid w:val="002C7F05"/>
    <w:rsid w:val="002E7B4E"/>
    <w:rsid w:val="002F1EF0"/>
    <w:rsid w:val="003162FF"/>
    <w:rsid w:val="00321EE0"/>
    <w:rsid w:val="00326CC8"/>
    <w:rsid w:val="00346D83"/>
    <w:rsid w:val="00351049"/>
    <w:rsid w:val="003754A5"/>
    <w:rsid w:val="003F24B0"/>
    <w:rsid w:val="00401327"/>
    <w:rsid w:val="00436B4C"/>
    <w:rsid w:val="00441817"/>
    <w:rsid w:val="00452310"/>
    <w:rsid w:val="00462B9F"/>
    <w:rsid w:val="00472C75"/>
    <w:rsid w:val="00473417"/>
    <w:rsid w:val="004B5DAD"/>
    <w:rsid w:val="0054799D"/>
    <w:rsid w:val="00594ED7"/>
    <w:rsid w:val="005C35B9"/>
    <w:rsid w:val="006221B9"/>
    <w:rsid w:val="00631471"/>
    <w:rsid w:val="0063664C"/>
    <w:rsid w:val="0064677C"/>
    <w:rsid w:val="00654D84"/>
    <w:rsid w:val="006735F2"/>
    <w:rsid w:val="006E1B6A"/>
    <w:rsid w:val="006F17DE"/>
    <w:rsid w:val="00755BCA"/>
    <w:rsid w:val="00772CC0"/>
    <w:rsid w:val="0079781A"/>
    <w:rsid w:val="007B7BED"/>
    <w:rsid w:val="007F5015"/>
    <w:rsid w:val="00813AAD"/>
    <w:rsid w:val="00827DC7"/>
    <w:rsid w:val="0083196A"/>
    <w:rsid w:val="00863C41"/>
    <w:rsid w:val="00881BB3"/>
    <w:rsid w:val="00885754"/>
    <w:rsid w:val="00893426"/>
    <w:rsid w:val="008C0F95"/>
    <w:rsid w:val="008E2CB7"/>
    <w:rsid w:val="008F11EC"/>
    <w:rsid w:val="009906D9"/>
    <w:rsid w:val="009A120E"/>
    <w:rsid w:val="009B368E"/>
    <w:rsid w:val="009C7CAB"/>
    <w:rsid w:val="009E4D00"/>
    <w:rsid w:val="009E7151"/>
    <w:rsid w:val="00A569C9"/>
    <w:rsid w:val="00AB2D34"/>
    <w:rsid w:val="00B72CD8"/>
    <w:rsid w:val="00C51FE1"/>
    <w:rsid w:val="00CA2554"/>
    <w:rsid w:val="00CB20A7"/>
    <w:rsid w:val="00CB2ABD"/>
    <w:rsid w:val="00CE5067"/>
    <w:rsid w:val="00D24544"/>
    <w:rsid w:val="00D37166"/>
    <w:rsid w:val="00D431F6"/>
    <w:rsid w:val="00D63E22"/>
    <w:rsid w:val="00DB240D"/>
    <w:rsid w:val="00E16EC9"/>
    <w:rsid w:val="00E171F3"/>
    <w:rsid w:val="00E6593C"/>
    <w:rsid w:val="00EB7E9E"/>
    <w:rsid w:val="00ED0378"/>
    <w:rsid w:val="00EE6038"/>
    <w:rsid w:val="00F05C84"/>
    <w:rsid w:val="00F42C1C"/>
    <w:rsid w:val="00F434CF"/>
    <w:rsid w:val="00F453F7"/>
    <w:rsid w:val="00FA76E8"/>
    <w:rsid w:val="00FB3D63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9A35"/>
  <w15:docId w15:val="{9F3C518B-ABC2-4FE2-AF38-2479616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3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8847404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Downtown Partnership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Edmondson</dc:creator>
  <cp:lastModifiedBy>Susan Edmondson</cp:lastModifiedBy>
  <cp:revision>4</cp:revision>
  <cp:lastPrinted>2019-07-09T13:42:00Z</cp:lastPrinted>
  <dcterms:created xsi:type="dcterms:W3CDTF">2019-11-15T17:49:00Z</dcterms:created>
  <dcterms:modified xsi:type="dcterms:W3CDTF">2019-11-15T18:58:00Z</dcterms:modified>
</cp:coreProperties>
</file>