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DC" w:rsidRPr="002D7957" w:rsidRDefault="00586252" w:rsidP="00CC0E86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Colorado Springs </w:t>
      </w:r>
      <w:r w:rsidR="009000E3" w:rsidRPr="002D7957">
        <w:rPr>
          <w:b/>
          <w:sz w:val="23"/>
          <w:szCs w:val="23"/>
        </w:rPr>
        <w:t>Commission on Aging Minutes</w:t>
      </w:r>
    </w:p>
    <w:p w:rsidR="00627CA9" w:rsidRPr="00995899" w:rsidRDefault="00627CA9" w:rsidP="00627CA9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October 2, 2019</w:t>
      </w:r>
    </w:p>
    <w:p w:rsidR="009000E3" w:rsidRPr="00995899" w:rsidRDefault="009000E3" w:rsidP="003F77B3">
      <w:pPr>
        <w:spacing w:after="0"/>
        <w:jc w:val="center"/>
        <w:rPr>
          <w:sz w:val="23"/>
          <w:szCs w:val="23"/>
        </w:rPr>
      </w:pPr>
      <w:r w:rsidRPr="00995899">
        <w:rPr>
          <w:sz w:val="23"/>
          <w:szCs w:val="23"/>
        </w:rPr>
        <w:t>3</w:t>
      </w:r>
      <w:r w:rsidR="00CA171F">
        <w:rPr>
          <w:sz w:val="23"/>
          <w:szCs w:val="23"/>
        </w:rPr>
        <w:t xml:space="preserve">:00 – 5:00 pm </w:t>
      </w:r>
    </w:p>
    <w:p w:rsidR="002D7957" w:rsidRDefault="001A6201" w:rsidP="00CC0E86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CONO,</w:t>
      </w:r>
      <w:r w:rsidR="0046208E">
        <w:rPr>
          <w:sz w:val="23"/>
          <w:szCs w:val="23"/>
        </w:rPr>
        <w:t xml:space="preserve"> 1506 N. Hancock Ave</w:t>
      </w:r>
      <w:r w:rsidR="00AA4674">
        <w:rPr>
          <w:sz w:val="23"/>
          <w:szCs w:val="23"/>
        </w:rPr>
        <w:t>., 80903</w:t>
      </w:r>
    </w:p>
    <w:p w:rsidR="00522753" w:rsidRDefault="00522753" w:rsidP="00CC0E86">
      <w:pPr>
        <w:spacing w:after="0"/>
        <w:jc w:val="center"/>
        <w:rPr>
          <w:sz w:val="23"/>
          <w:szCs w:val="23"/>
        </w:rPr>
      </w:pPr>
    </w:p>
    <w:p w:rsidR="0075592D" w:rsidRPr="0089659C" w:rsidRDefault="0089659C" w:rsidP="00F80F89">
      <w:pPr>
        <w:tabs>
          <w:tab w:val="left" w:pos="2664"/>
        </w:tabs>
        <w:spacing w:after="0"/>
        <w:rPr>
          <w:sz w:val="23"/>
          <w:szCs w:val="23"/>
        </w:rPr>
      </w:pPr>
      <w:r>
        <w:rPr>
          <w:b/>
          <w:sz w:val="23"/>
          <w:szCs w:val="23"/>
        </w:rPr>
        <w:t>In attendance:</w:t>
      </w:r>
      <w:r w:rsidR="00A5123E">
        <w:rPr>
          <w:sz w:val="23"/>
          <w:szCs w:val="23"/>
        </w:rPr>
        <w:t xml:space="preserve"> </w:t>
      </w:r>
      <w:r w:rsidR="00F20FAE">
        <w:rPr>
          <w:sz w:val="23"/>
          <w:szCs w:val="23"/>
        </w:rPr>
        <w:t>Carrie Schillinger, Lorri Orwig, Lindsey Baker, Aubrey Day, Sara Vaas, Cleasther Marchman, Caedryn Carter, Claire Anderson, Connie Johnson</w:t>
      </w:r>
      <w:r w:rsidR="00972130">
        <w:rPr>
          <w:sz w:val="23"/>
          <w:szCs w:val="23"/>
        </w:rPr>
        <w:t xml:space="preserve">, CJ Moore </w:t>
      </w:r>
      <w:r w:rsidR="00753C29">
        <w:rPr>
          <w:sz w:val="23"/>
          <w:szCs w:val="23"/>
        </w:rPr>
        <w:t xml:space="preserve"> </w:t>
      </w:r>
    </w:p>
    <w:p w:rsidR="00323AE0" w:rsidRDefault="0089659C" w:rsidP="002C2901">
      <w:pPr>
        <w:spacing w:after="0"/>
        <w:rPr>
          <w:sz w:val="23"/>
          <w:szCs w:val="23"/>
        </w:rPr>
      </w:pPr>
      <w:r>
        <w:rPr>
          <w:sz w:val="23"/>
          <w:szCs w:val="23"/>
        </w:rPr>
        <w:t>Excused</w:t>
      </w:r>
      <w:r w:rsidR="00015621">
        <w:rPr>
          <w:sz w:val="23"/>
          <w:szCs w:val="23"/>
        </w:rPr>
        <w:t xml:space="preserve">: </w:t>
      </w:r>
      <w:r w:rsidR="00A12D2C">
        <w:rPr>
          <w:sz w:val="23"/>
          <w:szCs w:val="23"/>
        </w:rPr>
        <w:t xml:space="preserve"> </w:t>
      </w:r>
    </w:p>
    <w:p w:rsidR="001A6201" w:rsidRDefault="001A6201" w:rsidP="002C290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Absent: </w:t>
      </w:r>
    </w:p>
    <w:p w:rsidR="0089659C" w:rsidRDefault="00235DD1" w:rsidP="002C290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Guests: </w:t>
      </w:r>
      <w:r w:rsidR="00F97FE7">
        <w:rPr>
          <w:sz w:val="23"/>
          <w:szCs w:val="23"/>
        </w:rPr>
        <w:t xml:space="preserve">BJ Scott, Barbara </w:t>
      </w:r>
      <w:proofErr w:type="spellStart"/>
      <w:r w:rsidR="00F97FE7">
        <w:rPr>
          <w:sz w:val="23"/>
          <w:szCs w:val="23"/>
        </w:rPr>
        <w:t>Yalich</w:t>
      </w:r>
      <w:proofErr w:type="spellEnd"/>
      <w:r w:rsidR="00F97FE7">
        <w:rPr>
          <w:sz w:val="23"/>
          <w:szCs w:val="23"/>
        </w:rPr>
        <w:t xml:space="preserve">, Mikaela Burns, Elisa Santos </w:t>
      </w:r>
    </w:p>
    <w:p w:rsidR="00235DD1" w:rsidRDefault="00235DD1" w:rsidP="002C290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Staff: </w:t>
      </w:r>
      <w:r w:rsidR="00FC0377">
        <w:rPr>
          <w:sz w:val="23"/>
          <w:szCs w:val="23"/>
        </w:rPr>
        <w:t xml:space="preserve">Carly Hoff </w:t>
      </w:r>
      <w:r w:rsidR="00A5123E">
        <w:rPr>
          <w:sz w:val="23"/>
          <w:szCs w:val="23"/>
        </w:rPr>
        <w:t xml:space="preserve"> </w:t>
      </w:r>
      <w:bookmarkStart w:id="0" w:name="_GoBack"/>
      <w:bookmarkEnd w:id="0"/>
    </w:p>
    <w:p w:rsidR="00EF2F83" w:rsidRPr="0084399F" w:rsidRDefault="00235DD1" w:rsidP="00EF2F83">
      <w:pPr>
        <w:spacing w:after="0"/>
        <w:rPr>
          <w:sz w:val="23"/>
          <w:szCs w:val="23"/>
        </w:rPr>
      </w:pPr>
      <w:r w:rsidRPr="0084399F">
        <w:rPr>
          <w:sz w:val="23"/>
          <w:szCs w:val="23"/>
        </w:rPr>
        <w:t>_____________</w:t>
      </w:r>
      <w:r w:rsidR="001A6201">
        <w:rPr>
          <w:sz w:val="23"/>
          <w:szCs w:val="23"/>
        </w:rPr>
        <w:t>___</w:t>
      </w:r>
      <w:r w:rsidRPr="0084399F">
        <w:rPr>
          <w:sz w:val="23"/>
          <w:szCs w:val="23"/>
        </w:rPr>
        <w:t>________________________________________________________</w:t>
      </w:r>
      <w:r w:rsidR="000801F8">
        <w:rPr>
          <w:sz w:val="23"/>
          <w:szCs w:val="23"/>
        </w:rPr>
        <w:t>_</w:t>
      </w:r>
      <w:r w:rsidRPr="0084399F">
        <w:rPr>
          <w:sz w:val="23"/>
          <w:szCs w:val="23"/>
        </w:rPr>
        <w:t>_______</w:t>
      </w:r>
    </w:p>
    <w:p w:rsidR="00E76213" w:rsidRDefault="00A861D2" w:rsidP="00BC2229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Call to Order 3:0</w:t>
      </w:r>
      <w:r w:rsidR="00F20FAE">
        <w:rPr>
          <w:b/>
          <w:sz w:val="23"/>
          <w:szCs w:val="23"/>
        </w:rPr>
        <w:t>0</w:t>
      </w:r>
      <w:r w:rsidR="00BC2229" w:rsidRPr="0084399F">
        <w:rPr>
          <w:b/>
          <w:sz w:val="23"/>
          <w:szCs w:val="23"/>
        </w:rPr>
        <w:t xml:space="preserve"> pm</w:t>
      </w:r>
    </w:p>
    <w:p w:rsidR="00A82A9C" w:rsidRPr="0084399F" w:rsidRDefault="00235DD1" w:rsidP="00BC2229">
      <w:pPr>
        <w:spacing w:after="0"/>
        <w:rPr>
          <w:sz w:val="23"/>
          <w:szCs w:val="23"/>
        </w:rPr>
      </w:pPr>
      <w:r w:rsidRPr="0084399F">
        <w:rPr>
          <w:sz w:val="23"/>
          <w:szCs w:val="23"/>
        </w:rPr>
        <w:t>________________________________________________________________________________</w:t>
      </w:r>
    </w:p>
    <w:p w:rsidR="004D048E" w:rsidRDefault="009000E3" w:rsidP="00BC2229">
      <w:pPr>
        <w:spacing w:after="0"/>
        <w:rPr>
          <w:b/>
          <w:sz w:val="23"/>
          <w:szCs w:val="23"/>
        </w:rPr>
      </w:pPr>
      <w:r w:rsidRPr="0084399F">
        <w:rPr>
          <w:b/>
          <w:sz w:val="23"/>
          <w:szCs w:val="23"/>
        </w:rPr>
        <w:t xml:space="preserve">Welcome &amp; Introductions </w:t>
      </w:r>
    </w:p>
    <w:p w:rsidR="00BC2229" w:rsidRPr="0084399F" w:rsidRDefault="00235DD1" w:rsidP="00235DD1">
      <w:pPr>
        <w:spacing w:after="0"/>
        <w:rPr>
          <w:sz w:val="23"/>
          <w:szCs w:val="23"/>
        </w:rPr>
      </w:pPr>
      <w:r w:rsidRPr="0084399F">
        <w:rPr>
          <w:sz w:val="23"/>
          <w:szCs w:val="23"/>
        </w:rPr>
        <w:t>______________________________________________________________</w:t>
      </w:r>
      <w:r w:rsidR="000801F8">
        <w:rPr>
          <w:sz w:val="23"/>
          <w:szCs w:val="23"/>
        </w:rPr>
        <w:t>_</w:t>
      </w:r>
      <w:r w:rsidRPr="0084399F">
        <w:rPr>
          <w:sz w:val="23"/>
          <w:szCs w:val="23"/>
        </w:rPr>
        <w:t>_________________</w:t>
      </w:r>
    </w:p>
    <w:p w:rsidR="0055474A" w:rsidRPr="000801F8" w:rsidRDefault="00BC2229" w:rsidP="00670F27">
      <w:pPr>
        <w:spacing w:after="0"/>
        <w:rPr>
          <w:b/>
          <w:sz w:val="23"/>
          <w:szCs w:val="23"/>
        </w:rPr>
      </w:pPr>
      <w:r w:rsidRPr="0084399F">
        <w:rPr>
          <w:b/>
          <w:sz w:val="23"/>
          <w:szCs w:val="23"/>
        </w:rPr>
        <w:t>Citizen Comment</w:t>
      </w:r>
    </w:p>
    <w:p w:rsidR="0084399F" w:rsidRDefault="00235DD1" w:rsidP="00670F27">
      <w:pPr>
        <w:spacing w:after="0"/>
        <w:rPr>
          <w:sz w:val="23"/>
          <w:szCs w:val="23"/>
        </w:rPr>
      </w:pPr>
      <w:r w:rsidRPr="0084399F">
        <w:rPr>
          <w:sz w:val="23"/>
          <w:szCs w:val="23"/>
        </w:rPr>
        <w:t>________________________________</w:t>
      </w:r>
      <w:r w:rsidR="000801F8">
        <w:rPr>
          <w:sz w:val="23"/>
          <w:szCs w:val="23"/>
        </w:rPr>
        <w:t>____________</w:t>
      </w:r>
      <w:r w:rsidRPr="0084399F">
        <w:rPr>
          <w:sz w:val="23"/>
          <w:szCs w:val="23"/>
        </w:rPr>
        <w:t>____________________________________</w:t>
      </w:r>
    </w:p>
    <w:p w:rsidR="0089659C" w:rsidRDefault="0068687A" w:rsidP="007C7F16">
      <w:pPr>
        <w:spacing w:after="0"/>
        <w:rPr>
          <w:sz w:val="23"/>
          <w:szCs w:val="23"/>
        </w:rPr>
      </w:pPr>
      <w:r>
        <w:rPr>
          <w:b/>
          <w:sz w:val="23"/>
          <w:szCs w:val="23"/>
        </w:rPr>
        <w:t xml:space="preserve">Presentation </w:t>
      </w:r>
      <w:r w:rsidR="00D027B0">
        <w:rPr>
          <w:b/>
          <w:sz w:val="23"/>
          <w:szCs w:val="23"/>
        </w:rPr>
        <w:t xml:space="preserve">by Barbara </w:t>
      </w:r>
      <w:proofErr w:type="spellStart"/>
      <w:r w:rsidR="00D027B0">
        <w:rPr>
          <w:b/>
          <w:sz w:val="23"/>
          <w:szCs w:val="23"/>
        </w:rPr>
        <w:t>Yalich</w:t>
      </w:r>
      <w:proofErr w:type="spellEnd"/>
      <w:r w:rsidR="00D027B0">
        <w:rPr>
          <w:b/>
          <w:sz w:val="23"/>
          <w:szCs w:val="23"/>
        </w:rPr>
        <w:t xml:space="preserve"> &amp; BJ Scott, Co-founders </w:t>
      </w:r>
      <w:r w:rsidR="00250995">
        <w:rPr>
          <w:b/>
          <w:sz w:val="23"/>
          <w:szCs w:val="23"/>
        </w:rPr>
        <w:t xml:space="preserve">and current Board members </w:t>
      </w:r>
      <w:r w:rsidR="00D027B0">
        <w:rPr>
          <w:b/>
          <w:sz w:val="23"/>
          <w:szCs w:val="23"/>
        </w:rPr>
        <w:t xml:space="preserve">of Innovations in Aging Collaborative </w:t>
      </w:r>
      <w:r w:rsidR="00545421">
        <w:rPr>
          <w:b/>
          <w:sz w:val="23"/>
          <w:szCs w:val="23"/>
        </w:rPr>
        <w:t xml:space="preserve"> </w:t>
      </w:r>
    </w:p>
    <w:p w:rsidR="001A6201" w:rsidRDefault="001A6201" w:rsidP="00F725BA">
      <w:pPr>
        <w:spacing w:after="0"/>
        <w:rPr>
          <w:sz w:val="23"/>
          <w:szCs w:val="23"/>
        </w:rPr>
      </w:pPr>
    </w:p>
    <w:p w:rsidR="00C46D3F" w:rsidRDefault="007C7F16" w:rsidP="007C7F16">
      <w:pPr>
        <w:spacing w:after="0"/>
        <w:rPr>
          <w:b/>
          <w:sz w:val="23"/>
          <w:szCs w:val="23"/>
        </w:rPr>
      </w:pPr>
      <w:r w:rsidRPr="007B0A12">
        <w:rPr>
          <w:b/>
          <w:sz w:val="23"/>
          <w:szCs w:val="23"/>
        </w:rPr>
        <w:t>Discussion:</w:t>
      </w:r>
      <w:r w:rsidR="00A12D2C">
        <w:rPr>
          <w:b/>
          <w:sz w:val="23"/>
          <w:szCs w:val="23"/>
        </w:rPr>
        <w:t xml:space="preserve"> </w:t>
      </w:r>
    </w:p>
    <w:p w:rsidR="00F20FAE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History of Innovations in Aging 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Early 2008 – Insurance companies were going through changes and cancelling contracts with doctors/hospitals – several hundred seniors had lost their provider – Peak Vista opened a primary </w:t>
      </w:r>
      <w:r w:rsidR="00250995">
        <w:rPr>
          <w:sz w:val="23"/>
          <w:szCs w:val="23"/>
        </w:rPr>
        <w:t xml:space="preserve">care </w:t>
      </w:r>
      <w:r>
        <w:rPr>
          <w:sz w:val="23"/>
          <w:szCs w:val="23"/>
        </w:rPr>
        <w:t xml:space="preserve">clinic for seniors </w:t>
      </w:r>
    </w:p>
    <w:p w:rsidR="00F34F9A" w:rsidRDefault="00F34F9A" w:rsidP="007C7F16">
      <w:pPr>
        <w:spacing w:after="0"/>
        <w:rPr>
          <w:sz w:val="23"/>
          <w:szCs w:val="23"/>
        </w:rPr>
      </w:pP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How is our community planning for this demographic shift?  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BJ reached out to a number of people she knew who </w:t>
      </w:r>
      <w:r w:rsidR="00250995">
        <w:rPr>
          <w:sz w:val="23"/>
          <w:szCs w:val="23"/>
        </w:rPr>
        <w:t xml:space="preserve">were </w:t>
      </w:r>
      <w:r>
        <w:rPr>
          <w:sz w:val="23"/>
          <w:szCs w:val="23"/>
        </w:rPr>
        <w:t>more familiar with the aging space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Barbara </w:t>
      </w:r>
      <w:proofErr w:type="spellStart"/>
      <w:r>
        <w:rPr>
          <w:sz w:val="23"/>
          <w:szCs w:val="23"/>
        </w:rPr>
        <w:t>Yalich</w:t>
      </w:r>
      <w:proofErr w:type="spellEnd"/>
      <w:r>
        <w:rPr>
          <w:sz w:val="23"/>
          <w:szCs w:val="23"/>
        </w:rPr>
        <w:t xml:space="preserve"> was one of those people – Barbara had begun to do some work at the CU Aging Center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Saw in paper that Dr. Tucker Hart Adams was retiring – enlisted her to help with data/info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Pulled in Chancellor Pam Shockley-</w:t>
      </w:r>
      <w:proofErr w:type="spellStart"/>
      <w:r>
        <w:rPr>
          <w:sz w:val="23"/>
          <w:szCs w:val="23"/>
        </w:rPr>
        <w:t>Zalaback</w:t>
      </w:r>
      <w:proofErr w:type="spellEnd"/>
      <w:r>
        <w:rPr>
          <w:sz w:val="23"/>
          <w:szCs w:val="23"/>
        </w:rPr>
        <w:t xml:space="preserve">, Sara Qualls, Toby Gannett, David Lord 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Realized there was no organization around planning for shift in demographics in our community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Began to meet as a collaborative to talk/plan </w:t>
      </w:r>
    </w:p>
    <w:p w:rsidR="00F34F9A" w:rsidRDefault="00F34F9A" w:rsidP="007C7F16">
      <w:pPr>
        <w:spacing w:after="0"/>
        <w:rPr>
          <w:sz w:val="23"/>
          <w:szCs w:val="23"/>
        </w:rPr>
      </w:pP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2010- Held first Summit on Aging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Invited all affiliated with service providing agency/nonprofit 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Takeaway – working in silos, aging space needs to start “talking to each other” </w:t>
      </w:r>
    </w:p>
    <w:p w:rsidR="00F34F9A" w:rsidRDefault="00F34F9A" w:rsidP="007C7F16">
      <w:pPr>
        <w:spacing w:after="0"/>
        <w:rPr>
          <w:sz w:val="23"/>
          <w:szCs w:val="23"/>
        </w:rPr>
      </w:pP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2012-IIAC incorporated as a nonprofit </w:t>
      </w:r>
    </w:p>
    <w:p w:rsidR="00F34F9A" w:rsidRDefault="00F34F9A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Brought first notion of Age Friendly concept </w:t>
      </w:r>
    </w:p>
    <w:p w:rsidR="00F34F9A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Age Friendly aligned with breakout session concepts from first Summit on Aging </w:t>
      </w: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Now IIAC is focused solely on Age Friendly </w:t>
      </w:r>
    </w:p>
    <w:p w:rsidR="000D4ED0" w:rsidRDefault="000D4ED0" w:rsidP="007C7F16">
      <w:pPr>
        <w:spacing w:after="0"/>
        <w:rPr>
          <w:sz w:val="23"/>
          <w:szCs w:val="23"/>
        </w:rPr>
      </w:pP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Suggestions for moving forward: </w:t>
      </w: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Celebrate all we have done – tell the story of what a wonderful community this is!  </w:t>
      </w: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Pull others into the circle – broaden the circle to serve seniors</w:t>
      </w: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For</w:t>
      </w:r>
      <w:r w:rsidR="00640286">
        <w:rPr>
          <w:sz w:val="23"/>
          <w:szCs w:val="23"/>
        </w:rPr>
        <w:t>-</w:t>
      </w:r>
      <w:r>
        <w:rPr>
          <w:sz w:val="23"/>
          <w:szCs w:val="23"/>
        </w:rPr>
        <w:t xml:space="preserve">profit and nonprofit senior serving businesses should be a partnership </w:t>
      </w:r>
    </w:p>
    <w:p w:rsidR="000D4ED0" w:rsidRDefault="000D4ED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Use Parks Board as a model </w:t>
      </w:r>
    </w:p>
    <w:p w:rsidR="000D4ED0" w:rsidRDefault="00640286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Perhaps the Commission could carry forward the mantle that was started by holding an event – public meeting/summit </w:t>
      </w:r>
    </w:p>
    <w:p w:rsidR="00640286" w:rsidRDefault="00640286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Engage the senior serving for-profit companies -invite them in to support </w:t>
      </w:r>
    </w:p>
    <w:p w:rsidR="00640286" w:rsidRDefault="00640286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Pay attention to the statewide efforts- SAPGA and CO Commission on Aging – take a lead on engaging statewide leaders</w:t>
      </w:r>
    </w:p>
    <w:p w:rsidR="000D4ED0" w:rsidRDefault="00640286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Keep advocating to City Council on issues not just budget-related </w:t>
      </w:r>
    </w:p>
    <w:p w:rsidR="00B70A60" w:rsidRDefault="00B70A60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Could 1 or 2 reps from Commission on Aging go to </w:t>
      </w:r>
      <w:r w:rsidR="004D7133">
        <w:rPr>
          <w:sz w:val="23"/>
          <w:szCs w:val="23"/>
        </w:rPr>
        <w:t xml:space="preserve">Town Halls and partner with Council member </w:t>
      </w:r>
    </w:p>
    <w:p w:rsidR="004D7133" w:rsidRDefault="004D7133" w:rsidP="007C7F16">
      <w:pPr>
        <w:spacing w:after="0"/>
        <w:rPr>
          <w:sz w:val="23"/>
          <w:szCs w:val="23"/>
        </w:rPr>
      </w:pPr>
    </w:p>
    <w:p w:rsidR="004D7133" w:rsidRDefault="004D7133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>Citizen Comment:</w:t>
      </w:r>
    </w:p>
    <w:p w:rsidR="004D7133" w:rsidRDefault="004D7133" w:rsidP="004D7133">
      <w:pPr>
        <w:tabs>
          <w:tab w:val="left" w:pos="2484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Collaboration is key </w:t>
      </w:r>
    </w:p>
    <w:p w:rsidR="004D7133" w:rsidRDefault="004D7133" w:rsidP="004D7133">
      <w:pPr>
        <w:tabs>
          <w:tab w:val="left" w:pos="2484"/>
        </w:tabs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Meet seniors where they are – go to the senior living communities! </w:t>
      </w:r>
    </w:p>
    <w:p w:rsidR="004D7133" w:rsidRDefault="004D7133" w:rsidP="007C7F16">
      <w:pPr>
        <w:spacing w:after="0"/>
        <w:rPr>
          <w:sz w:val="23"/>
          <w:szCs w:val="23"/>
        </w:rPr>
      </w:pPr>
    </w:p>
    <w:p w:rsidR="007920B8" w:rsidRDefault="00A12D2C" w:rsidP="007C7F16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Action: </w:t>
      </w:r>
    </w:p>
    <w:p w:rsidR="00897C21" w:rsidRDefault="004D7133" w:rsidP="007C7F16">
      <w:pPr>
        <w:spacing w:after="0"/>
        <w:rPr>
          <w:sz w:val="23"/>
          <w:szCs w:val="23"/>
        </w:rPr>
      </w:pPr>
      <w:r w:rsidRPr="004D7133">
        <w:rPr>
          <w:sz w:val="23"/>
          <w:szCs w:val="23"/>
        </w:rPr>
        <w:t xml:space="preserve">Circle back around with City Council </w:t>
      </w:r>
      <w:r>
        <w:rPr>
          <w:sz w:val="23"/>
          <w:szCs w:val="23"/>
        </w:rPr>
        <w:t xml:space="preserve">-buddy up on Town Halls  </w:t>
      </w:r>
    </w:p>
    <w:p w:rsidR="004D7133" w:rsidRDefault="004D7133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Think about ½ day workshop for Commission on training/advocacy (January) </w:t>
      </w:r>
    </w:p>
    <w:p w:rsidR="00715D9E" w:rsidRDefault="00715D9E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Circle back with Jody Barker – AAA Director </w:t>
      </w:r>
    </w:p>
    <w:p w:rsidR="00715D9E" w:rsidRPr="004D7133" w:rsidRDefault="00715D9E" w:rsidP="007C7F1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How can we get to seniors where they are? </w:t>
      </w:r>
    </w:p>
    <w:p w:rsidR="00983697" w:rsidRDefault="00983697" w:rsidP="00983697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23740D" w:rsidRPr="003D1873" w:rsidRDefault="00481216" w:rsidP="003D1873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Chair/Co-Chair/Secretary </w:t>
      </w:r>
      <w:r w:rsidR="00D027B0">
        <w:rPr>
          <w:b/>
          <w:sz w:val="23"/>
          <w:szCs w:val="23"/>
        </w:rPr>
        <w:t xml:space="preserve">Vote </w:t>
      </w:r>
    </w:p>
    <w:p w:rsidR="003D1873" w:rsidRDefault="003D1873" w:rsidP="003D1873">
      <w:pPr>
        <w:spacing w:after="0"/>
        <w:rPr>
          <w:sz w:val="23"/>
          <w:szCs w:val="23"/>
        </w:rPr>
      </w:pPr>
    </w:p>
    <w:p w:rsidR="000966A3" w:rsidRDefault="003D1873" w:rsidP="003D1873">
      <w:pPr>
        <w:spacing w:after="0"/>
        <w:rPr>
          <w:b/>
          <w:sz w:val="23"/>
          <w:szCs w:val="23"/>
        </w:rPr>
      </w:pPr>
      <w:r w:rsidRPr="007B0A12">
        <w:rPr>
          <w:b/>
          <w:sz w:val="23"/>
          <w:szCs w:val="23"/>
        </w:rPr>
        <w:t>Discussion:</w:t>
      </w:r>
    </w:p>
    <w:p w:rsidR="007D6271" w:rsidRDefault="00E915AC" w:rsidP="003D187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Motion to approve </w:t>
      </w:r>
    </w:p>
    <w:p w:rsidR="00E915AC" w:rsidRDefault="00E915AC" w:rsidP="003D187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Carrie Schillinger, Chair </w:t>
      </w:r>
    </w:p>
    <w:p w:rsidR="00E915AC" w:rsidRDefault="00E915AC" w:rsidP="003D187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Lorri Orwig, Co-Chair </w:t>
      </w:r>
    </w:p>
    <w:p w:rsidR="00E915AC" w:rsidRDefault="00E915AC" w:rsidP="003D1873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Claire Anderson, Secretary </w:t>
      </w:r>
    </w:p>
    <w:p w:rsidR="00973CA7" w:rsidRDefault="00973CA7" w:rsidP="003D1873">
      <w:pPr>
        <w:spacing w:after="0"/>
        <w:rPr>
          <w:sz w:val="23"/>
          <w:szCs w:val="23"/>
        </w:rPr>
      </w:pPr>
    </w:p>
    <w:p w:rsidR="003D1873" w:rsidRDefault="003D1873" w:rsidP="003D1873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Action: </w:t>
      </w:r>
    </w:p>
    <w:p w:rsidR="00C176A9" w:rsidRPr="00E915AC" w:rsidRDefault="00E915AC" w:rsidP="003D1873">
      <w:pPr>
        <w:spacing w:after="0"/>
        <w:rPr>
          <w:sz w:val="23"/>
          <w:szCs w:val="23"/>
        </w:rPr>
      </w:pPr>
      <w:r w:rsidRPr="00E915AC">
        <w:rPr>
          <w:sz w:val="23"/>
          <w:szCs w:val="23"/>
        </w:rPr>
        <w:t xml:space="preserve">All approve new slate of officers </w:t>
      </w:r>
    </w:p>
    <w:p w:rsidR="003D1873" w:rsidRDefault="003D1873" w:rsidP="003D1873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D521C6" w:rsidRPr="003D1873" w:rsidRDefault="00155BFE" w:rsidP="00C85D6C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Commission</w:t>
      </w:r>
      <w:r w:rsidR="00481216">
        <w:rPr>
          <w:b/>
          <w:sz w:val="23"/>
          <w:szCs w:val="23"/>
        </w:rPr>
        <w:t xml:space="preserve"> Interview Update </w:t>
      </w:r>
    </w:p>
    <w:p w:rsidR="00C85D6C" w:rsidRDefault="00C85D6C" w:rsidP="00C85D6C">
      <w:pPr>
        <w:spacing w:after="0"/>
        <w:rPr>
          <w:sz w:val="23"/>
          <w:szCs w:val="23"/>
        </w:rPr>
      </w:pPr>
    </w:p>
    <w:p w:rsidR="00C85D6C" w:rsidRDefault="00C85D6C" w:rsidP="00C85D6C">
      <w:pPr>
        <w:spacing w:after="0"/>
        <w:rPr>
          <w:b/>
          <w:sz w:val="23"/>
          <w:szCs w:val="23"/>
        </w:rPr>
      </w:pPr>
      <w:r w:rsidRPr="007B0A12">
        <w:rPr>
          <w:b/>
          <w:sz w:val="23"/>
          <w:szCs w:val="23"/>
        </w:rPr>
        <w:t>Discussion:</w:t>
      </w:r>
      <w:r>
        <w:rPr>
          <w:b/>
          <w:sz w:val="23"/>
          <w:szCs w:val="23"/>
        </w:rPr>
        <w:t xml:space="preserve"> </w:t>
      </w:r>
    </w:p>
    <w:p w:rsidR="00C85D6C" w:rsidRDefault="00715D9E" w:rsidP="00C85D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Have interviewed a number of great candidates </w:t>
      </w:r>
    </w:p>
    <w:p w:rsidR="00715D9E" w:rsidRDefault="00715D9E" w:rsidP="00C85D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Offers coming in the next few days </w:t>
      </w:r>
    </w:p>
    <w:p w:rsidR="00715D9E" w:rsidRDefault="00715D9E" w:rsidP="00C85D6C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 openings plus 2 alternate positions </w:t>
      </w:r>
    </w:p>
    <w:p w:rsidR="00155BFE" w:rsidRDefault="00155BFE" w:rsidP="00C85D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New members attend November meeting </w:t>
      </w:r>
    </w:p>
    <w:p w:rsidR="00973CA7" w:rsidRDefault="00973CA7" w:rsidP="00C85D6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 few Commission members will meet and orient new members </w:t>
      </w:r>
    </w:p>
    <w:p w:rsidR="00715D9E" w:rsidRPr="00C46D3F" w:rsidRDefault="00715D9E" w:rsidP="00C85D6C">
      <w:pPr>
        <w:spacing w:after="0"/>
        <w:rPr>
          <w:sz w:val="23"/>
          <w:szCs w:val="23"/>
        </w:rPr>
      </w:pPr>
    </w:p>
    <w:p w:rsidR="00C85D6C" w:rsidRDefault="00C85D6C" w:rsidP="00C85D6C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Action: </w:t>
      </w:r>
    </w:p>
    <w:p w:rsidR="00533B41" w:rsidRDefault="00533B41" w:rsidP="00BC2229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801F8" w:rsidRPr="003D1873" w:rsidRDefault="000801F8" w:rsidP="000801F8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Budget Discussion </w:t>
      </w:r>
      <w:r w:rsidR="00D027B0">
        <w:rPr>
          <w:b/>
          <w:sz w:val="23"/>
          <w:szCs w:val="23"/>
        </w:rPr>
        <w:t xml:space="preserve">Memo and Approval </w:t>
      </w:r>
    </w:p>
    <w:p w:rsidR="000801F8" w:rsidRDefault="000801F8" w:rsidP="000801F8">
      <w:pPr>
        <w:spacing w:after="0"/>
        <w:rPr>
          <w:sz w:val="23"/>
          <w:szCs w:val="23"/>
        </w:rPr>
      </w:pPr>
    </w:p>
    <w:p w:rsidR="000801F8" w:rsidRDefault="000801F8" w:rsidP="000801F8">
      <w:pPr>
        <w:spacing w:after="0"/>
        <w:rPr>
          <w:b/>
          <w:sz w:val="23"/>
          <w:szCs w:val="23"/>
        </w:rPr>
      </w:pPr>
      <w:r w:rsidRPr="007B0A12">
        <w:rPr>
          <w:b/>
          <w:sz w:val="23"/>
          <w:szCs w:val="23"/>
        </w:rPr>
        <w:t>Discussion:</w:t>
      </w:r>
      <w:r>
        <w:rPr>
          <w:b/>
          <w:sz w:val="23"/>
          <w:szCs w:val="23"/>
        </w:rPr>
        <w:t xml:space="preserve"> </w:t>
      </w:r>
    </w:p>
    <w:p w:rsidR="000801F8" w:rsidRDefault="00E915AC" w:rsidP="000801F8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Public Budget Hearing coming up soon - </w:t>
      </w:r>
    </w:p>
    <w:p w:rsidR="00E915AC" w:rsidRDefault="00E915AC" w:rsidP="000801F8">
      <w:pPr>
        <w:spacing w:after="0"/>
        <w:rPr>
          <w:sz w:val="23"/>
          <w:szCs w:val="23"/>
        </w:rPr>
      </w:pPr>
    </w:p>
    <w:p w:rsidR="000801F8" w:rsidRDefault="000801F8" w:rsidP="000801F8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Action: </w:t>
      </w:r>
    </w:p>
    <w:p w:rsidR="00E915AC" w:rsidRDefault="00E915AC" w:rsidP="000801F8">
      <w:pPr>
        <w:spacing w:after="0"/>
        <w:rPr>
          <w:sz w:val="23"/>
          <w:szCs w:val="23"/>
        </w:rPr>
      </w:pPr>
      <w:r w:rsidRPr="00E915AC">
        <w:rPr>
          <w:sz w:val="23"/>
          <w:szCs w:val="23"/>
        </w:rPr>
        <w:t xml:space="preserve">Add comma after “Uber” at bottom of page two rather than a period.  </w:t>
      </w:r>
    </w:p>
    <w:p w:rsidR="00E915AC" w:rsidRDefault="00E915AC" w:rsidP="000801F8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All approve budget memo </w:t>
      </w:r>
    </w:p>
    <w:p w:rsidR="00251E9B" w:rsidRDefault="00251E9B" w:rsidP="000801F8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Can we have a Facebook page?  </w:t>
      </w:r>
    </w:p>
    <w:p w:rsidR="00251E9B" w:rsidRPr="00E915AC" w:rsidRDefault="00251E9B" w:rsidP="000801F8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Could we do a small business card to share? </w:t>
      </w:r>
    </w:p>
    <w:p w:rsidR="000801F8" w:rsidRPr="000801F8" w:rsidRDefault="000801F8" w:rsidP="00BC2229">
      <w:pPr>
        <w:spacing w:after="0"/>
        <w:rPr>
          <w:sz w:val="23"/>
          <w:szCs w:val="23"/>
        </w:rPr>
      </w:pPr>
      <w:r w:rsidRPr="000801F8">
        <w:rPr>
          <w:sz w:val="23"/>
          <w:szCs w:val="23"/>
        </w:rPr>
        <w:t>___________________________________________________________________________</w:t>
      </w:r>
    </w:p>
    <w:p w:rsidR="00481216" w:rsidRDefault="00747779" w:rsidP="00BC2229">
      <w:pPr>
        <w:spacing w:after="0"/>
        <w:rPr>
          <w:b/>
          <w:sz w:val="23"/>
          <w:szCs w:val="23"/>
        </w:rPr>
      </w:pPr>
      <w:r w:rsidRPr="00533B41">
        <w:rPr>
          <w:b/>
          <w:sz w:val="23"/>
          <w:szCs w:val="23"/>
        </w:rPr>
        <w:t>Commissioner Updates</w:t>
      </w:r>
      <w:r w:rsidR="00481216">
        <w:rPr>
          <w:b/>
          <w:sz w:val="23"/>
          <w:szCs w:val="23"/>
        </w:rPr>
        <w:t>:</w:t>
      </w:r>
    </w:p>
    <w:p w:rsidR="00481216" w:rsidRDefault="00481216" w:rsidP="00BC2229">
      <w:pPr>
        <w:spacing w:after="0"/>
        <w:rPr>
          <w:b/>
          <w:sz w:val="23"/>
          <w:szCs w:val="23"/>
        </w:rPr>
      </w:pPr>
    </w:p>
    <w:p w:rsidR="000337AC" w:rsidRPr="00481216" w:rsidRDefault="00914DC7" w:rsidP="00BC222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Check out the Age Strong Boston Public Awareness Campaign </w:t>
      </w:r>
    </w:p>
    <w:p w:rsidR="00533B41" w:rsidRPr="00B708FC" w:rsidRDefault="00533B41" w:rsidP="00BC2229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D65470" w:rsidRPr="00BA4C46" w:rsidRDefault="00D65470" w:rsidP="00BC2229">
      <w:pPr>
        <w:spacing w:after="0"/>
        <w:rPr>
          <w:b/>
          <w:sz w:val="23"/>
          <w:szCs w:val="23"/>
        </w:rPr>
      </w:pPr>
    </w:p>
    <w:p w:rsidR="00C176A9" w:rsidRDefault="00C176A9" w:rsidP="00C176A9">
      <w:pPr>
        <w:spacing w:after="0"/>
        <w:rPr>
          <w:sz w:val="23"/>
          <w:szCs w:val="23"/>
        </w:rPr>
      </w:pPr>
      <w:r w:rsidRPr="008F796F">
        <w:rPr>
          <w:b/>
          <w:sz w:val="23"/>
          <w:szCs w:val="23"/>
        </w:rPr>
        <w:t>Next meeting</w:t>
      </w:r>
      <w:r>
        <w:rPr>
          <w:b/>
          <w:sz w:val="23"/>
          <w:szCs w:val="23"/>
        </w:rPr>
        <w:t>(s)</w:t>
      </w:r>
      <w:r w:rsidRPr="008F796F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br/>
      </w:r>
    </w:p>
    <w:p w:rsidR="00C176A9" w:rsidRPr="006D4C0B" w:rsidRDefault="00D027B0" w:rsidP="00C176A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Sign-up Sheet for Potluck </w:t>
      </w:r>
    </w:p>
    <w:p w:rsidR="00C176A9" w:rsidRDefault="00C176A9" w:rsidP="00BC2229">
      <w:pPr>
        <w:spacing w:after="0"/>
        <w:rPr>
          <w:b/>
          <w:sz w:val="23"/>
          <w:szCs w:val="23"/>
        </w:rPr>
      </w:pPr>
    </w:p>
    <w:p w:rsidR="00C176A9" w:rsidRDefault="00C176A9" w:rsidP="00BC2229">
      <w:pPr>
        <w:spacing w:after="0"/>
        <w:rPr>
          <w:b/>
          <w:sz w:val="23"/>
          <w:szCs w:val="23"/>
        </w:rPr>
      </w:pPr>
    </w:p>
    <w:p w:rsidR="000A7EDB" w:rsidRDefault="00E95B32" w:rsidP="00BC2229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Next Meeting: </w:t>
      </w:r>
      <w:r w:rsidR="002D7957" w:rsidRPr="002D7957">
        <w:rPr>
          <w:b/>
          <w:sz w:val="23"/>
          <w:szCs w:val="23"/>
        </w:rPr>
        <w:t xml:space="preserve">Wednesday, </w:t>
      </w:r>
      <w:r w:rsidR="00D027B0">
        <w:rPr>
          <w:b/>
          <w:sz w:val="23"/>
          <w:szCs w:val="23"/>
        </w:rPr>
        <w:t>November 6</w:t>
      </w:r>
      <w:r w:rsidR="00EE011D">
        <w:rPr>
          <w:b/>
          <w:sz w:val="23"/>
          <w:szCs w:val="23"/>
        </w:rPr>
        <w:t>,</w:t>
      </w:r>
      <w:r w:rsidR="00D20B7D">
        <w:rPr>
          <w:b/>
          <w:sz w:val="23"/>
          <w:szCs w:val="23"/>
        </w:rPr>
        <w:t xml:space="preserve"> 2019</w:t>
      </w:r>
      <w:r w:rsidR="002D7957" w:rsidRPr="002D7957">
        <w:rPr>
          <w:b/>
          <w:sz w:val="23"/>
          <w:szCs w:val="23"/>
        </w:rPr>
        <w:t xml:space="preserve">, 3:00 – 5:00 pm </w:t>
      </w:r>
      <w:r w:rsidR="00AA4674">
        <w:rPr>
          <w:b/>
          <w:sz w:val="23"/>
          <w:szCs w:val="23"/>
        </w:rPr>
        <w:t xml:space="preserve">at </w:t>
      </w:r>
      <w:r w:rsidR="00D20B7D">
        <w:rPr>
          <w:b/>
          <w:sz w:val="23"/>
          <w:szCs w:val="23"/>
        </w:rPr>
        <w:t>CONO, 1506</w:t>
      </w:r>
      <w:r w:rsidR="004A66F0">
        <w:rPr>
          <w:b/>
          <w:sz w:val="23"/>
          <w:szCs w:val="23"/>
        </w:rPr>
        <w:t xml:space="preserve"> N. Hancock Ave., 80903</w:t>
      </w:r>
    </w:p>
    <w:p w:rsidR="00FC0377" w:rsidRDefault="00FC0377" w:rsidP="00BC2229">
      <w:pPr>
        <w:spacing w:after="0"/>
        <w:rPr>
          <w:b/>
          <w:sz w:val="23"/>
          <w:szCs w:val="23"/>
        </w:rPr>
      </w:pPr>
    </w:p>
    <w:p w:rsidR="009000E3" w:rsidRPr="00622586" w:rsidRDefault="003353A8" w:rsidP="00BC2229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Adjourn</w:t>
      </w:r>
      <w:r w:rsidR="00E95B32">
        <w:rPr>
          <w:b/>
          <w:sz w:val="23"/>
          <w:szCs w:val="23"/>
        </w:rPr>
        <w:t xml:space="preserve">ment </w:t>
      </w:r>
      <w:r w:rsidR="00622586">
        <w:rPr>
          <w:b/>
          <w:sz w:val="23"/>
          <w:szCs w:val="23"/>
        </w:rPr>
        <w:t xml:space="preserve"> </w:t>
      </w:r>
      <w:r w:rsidR="00BA7419">
        <w:rPr>
          <w:b/>
          <w:sz w:val="23"/>
          <w:szCs w:val="23"/>
        </w:rPr>
        <w:t>4</w:t>
      </w:r>
      <w:r w:rsidR="00533B41">
        <w:rPr>
          <w:b/>
          <w:sz w:val="23"/>
          <w:szCs w:val="23"/>
        </w:rPr>
        <w:t>:</w:t>
      </w:r>
      <w:r w:rsidR="00251E9B">
        <w:rPr>
          <w:b/>
          <w:sz w:val="23"/>
          <w:szCs w:val="23"/>
        </w:rPr>
        <w:t>26</w:t>
      </w:r>
      <w:r w:rsidR="00A80D1B">
        <w:rPr>
          <w:b/>
          <w:sz w:val="23"/>
          <w:szCs w:val="23"/>
        </w:rPr>
        <w:t xml:space="preserve"> pm </w:t>
      </w:r>
      <w:r w:rsidR="00AC316B">
        <w:rPr>
          <w:b/>
          <w:sz w:val="23"/>
          <w:szCs w:val="23"/>
        </w:rPr>
        <w:t xml:space="preserve"> </w:t>
      </w:r>
    </w:p>
    <w:sectPr w:rsidR="009000E3" w:rsidRPr="00622586" w:rsidSect="00AC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008"/>
    <w:multiLevelType w:val="multilevel"/>
    <w:tmpl w:val="811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654E3"/>
    <w:multiLevelType w:val="hybridMultilevel"/>
    <w:tmpl w:val="AC7E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633"/>
    <w:multiLevelType w:val="hybridMultilevel"/>
    <w:tmpl w:val="271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958"/>
    <w:multiLevelType w:val="hybridMultilevel"/>
    <w:tmpl w:val="5CD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F30"/>
    <w:multiLevelType w:val="hybridMultilevel"/>
    <w:tmpl w:val="B4965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30AEC"/>
    <w:multiLevelType w:val="hybridMultilevel"/>
    <w:tmpl w:val="3D66C198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58EB"/>
    <w:multiLevelType w:val="hybridMultilevel"/>
    <w:tmpl w:val="E8E67B02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1A8"/>
    <w:multiLevelType w:val="hybridMultilevel"/>
    <w:tmpl w:val="CF8A9CD6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47F3"/>
    <w:multiLevelType w:val="hybridMultilevel"/>
    <w:tmpl w:val="3B40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84FAB"/>
    <w:multiLevelType w:val="hybridMultilevel"/>
    <w:tmpl w:val="4FD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F4E"/>
    <w:multiLevelType w:val="hybridMultilevel"/>
    <w:tmpl w:val="313C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89D"/>
    <w:multiLevelType w:val="hybridMultilevel"/>
    <w:tmpl w:val="19D4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A440E"/>
    <w:multiLevelType w:val="hybridMultilevel"/>
    <w:tmpl w:val="12D85C4C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36E"/>
    <w:multiLevelType w:val="hybridMultilevel"/>
    <w:tmpl w:val="09C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4D08"/>
    <w:multiLevelType w:val="hybridMultilevel"/>
    <w:tmpl w:val="8454EEB4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833E7"/>
    <w:multiLevelType w:val="hybridMultilevel"/>
    <w:tmpl w:val="62C6D15E"/>
    <w:lvl w:ilvl="0" w:tplc="E27671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04CDC"/>
    <w:multiLevelType w:val="hybridMultilevel"/>
    <w:tmpl w:val="2DC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C1629"/>
    <w:multiLevelType w:val="hybridMultilevel"/>
    <w:tmpl w:val="A6A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51CC"/>
    <w:multiLevelType w:val="hybridMultilevel"/>
    <w:tmpl w:val="A4F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40EDE"/>
    <w:multiLevelType w:val="hybridMultilevel"/>
    <w:tmpl w:val="3A0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16EBB"/>
    <w:multiLevelType w:val="hybridMultilevel"/>
    <w:tmpl w:val="8C64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21AF5"/>
    <w:multiLevelType w:val="hybridMultilevel"/>
    <w:tmpl w:val="5044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46C8"/>
    <w:multiLevelType w:val="hybridMultilevel"/>
    <w:tmpl w:val="0D1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5BF3"/>
    <w:multiLevelType w:val="hybridMultilevel"/>
    <w:tmpl w:val="B68EE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B2C3D"/>
    <w:multiLevelType w:val="hybridMultilevel"/>
    <w:tmpl w:val="B3C0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E094F"/>
    <w:multiLevelType w:val="hybridMultilevel"/>
    <w:tmpl w:val="8318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0F69"/>
    <w:multiLevelType w:val="hybridMultilevel"/>
    <w:tmpl w:val="A776FBA4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35FD7"/>
    <w:multiLevelType w:val="hybridMultilevel"/>
    <w:tmpl w:val="F760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C0E79"/>
    <w:multiLevelType w:val="hybridMultilevel"/>
    <w:tmpl w:val="F6FE1EF2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21728"/>
    <w:multiLevelType w:val="hybridMultilevel"/>
    <w:tmpl w:val="2FCC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F752D"/>
    <w:multiLevelType w:val="hybridMultilevel"/>
    <w:tmpl w:val="E914527A"/>
    <w:lvl w:ilvl="0" w:tplc="14EC21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141F"/>
    <w:multiLevelType w:val="hybridMultilevel"/>
    <w:tmpl w:val="4380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3576D"/>
    <w:multiLevelType w:val="hybridMultilevel"/>
    <w:tmpl w:val="6406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6218B"/>
    <w:multiLevelType w:val="hybridMultilevel"/>
    <w:tmpl w:val="62C6D15E"/>
    <w:lvl w:ilvl="0" w:tplc="E27671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143D"/>
    <w:multiLevelType w:val="hybridMultilevel"/>
    <w:tmpl w:val="2508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5130"/>
    <w:multiLevelType w:val="hybridMultilevel"/>
    <w:tmpl w:val="D3DE874C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73561"/>
    <w:multiLevelType w:val="hybridMultilevel"/>
    <w:tmpl w:val="265E465A"/>
    <w:lvl w:ilvl="0" w:tplc="D9E6D7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E6D7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5152"/>
    <w:multiLevelType w:val="hybridMultilevel"/>
    <w:tmpl w:val="1E0A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B216F"/>
    <w:multiLevelType w:val="hybridMultilevel"/>
    <w:tmpl w:val="C080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71C4D"/>
    <w:multiLevelType w:val="hybridMultilevel"/>
    <w:tmpl w:val="D2D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A0CD9"/>
    <w:multiLevelType w:val="hybridMultilevel"/>
    <w:tmpl w:val="BE0A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4"/>
  </w:num>
  <w:num w:numId="5">
    <w:abstractNumId w:val="16"/>
  </w:num>
  <w:num w:numId="6">
    <w:abstractNumId w:val="3"/>
  </w:num>
  <w:num w:numId="7">
    <w:abstractNumId w:val="29"/>
  </w:num>
  <w:num w:numId="8">
    <w:abstractNumId w:val="38"/>
  </w:num>
  <w:num w:numId="9">
    <w:abstractNumId w:val="31"/>
  </w:num>
  <w:num w:numId="10">
    <w:abstractNumId w:val="2"/>
  </w:num>
  <w:num w:numId="11">
    <w:abstractNumId w:val="40"/>
  </w:num>
  <w:num w:numId="12">
    <w:abstractNumId w:val="25"/>
  </w:num>
  <w:num w:numId="13">
    <w:abstractNumId w:val="1"/>
  </w:num>
  <w:num w:numId="14">
    <w:abstractNumId w:val="22"/>
  </w:num>
  <w:num w:numId="15">
    <w:abstractNumId w:val="14"/>
  </w:num>
  <w:num w:numId="16">
    <w:abstractNumId w:val="7"/>
  </w:num>
  <w:num w:numId="17">
    <w:abstractNumId w:val="6"/>
  </w:num>
  <w:num w:numId="18">
    <w:abstractNumId w:val="35"/>
  </w:num>
  <w:num w:numId="19">
    <w:abstractNumId w:val="36"/>
  </w:num>
  <w:num w:numId="20">
    <w:abstractNumId w:val="26"/>
  </w:num>
  <w:num w:numId="21">
    <w:abstractNumId w:val="12"/>
  </w:num>
  <w:num w:numId="22">
    <w:abstractNumId w:val="5"/>
  </w:num>
  <w:num w:numId="23">
    <w:abstractNumId w:val="28"/>
  </w:num>
  <w:num w:numId="24">
    <w:abstractNumId w:val="21"/>
  </w:num>
  <w:num w:numId="25">
    <w:abstractNumId w:val="34"/>
  </w:num>
  <w:num w:numId="26">
    <w:abstractNumId w:val="11"/>
  </w:num>
  <w:num w:numId="27">
    <w:abstractNumId w:val="27"/>
  </w:num>
  <w:num w:numId="28">
    <w:abstractNumId w:val="13"/>
  </w:num>
  <w:num w:numId="29">
    <w:abstractNumId w:val="20"/>
  </w:num>
  <w:num w:numId="30">
    <w:abstractNumId w:val="9"/>
  </w:num>
  <w:num w:numId="31">
    <w:abstractNumId w:val="18"/>
  </w:num>
  <w:num w:numId="32">
    <w:abstractNumId w:val="10"/>
  </w:num>
  <w:num w:numId="33">
    <w:abstractNumId w:val="24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3"/>
  </w:num>
  <w:num w:numId="37">
    <w:abstractNumId w:val="19"/>
  </w:num>
  <w:num w:numId="38">
    <w:abstractNumId w:val="0"/>
  </w:num>
  <w:num w:numId="39">
    <w:abstractNumId w:val="23"/>
  </w:num>
  <w:num w:numId="40">
    <w:abstractNumId w:val="8"/>
  </w:num>
  <w:num w:numId="41">
    <w:abstractNumId w:val="3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3"/>
    <w:rsid w:val="000123B9"/>
    <w:rsid w:val="00013FEB"/>
    <w:rsid w:val="00015620"/>
    <w:rsid w:val="00015621"/>
    <w:rsid w:val="00016AF5"/>
    <w:rsid w:val="000213F8"/>
    <w:rsid w:val="000272BF"/>
    <w:rsid w:val="00031F71"/>
    <w:rsid w:val="000337AC"/>
    <w:rsid w:val="00046B7A"/>
    <w:rsid w:val="000523DD"/>
    <w:rsid w:val="00060274"/>
    <w:rsid w:val="0006534C"/>
    <w:rsid w:val="000704A1"/>
    <w:rsid w:val="00071651"/>
    <w:rsid w:val="00075A06"/>
    <w:rsid w:val="000776F9"/>
    <w:rsid w:val="000801F8"/>
    <w:rsid w:val="000922D9"/>
    <w:rsid w:val="000966A3"/>
    <w:rsid w:val="000A3EA6"/>
    <w:rsid w:val="000A7EDB"/>
    <w:rsid w:val="000B15B7"/>
    <w:rsid w:val="000B6F39"/>
    <w:rsid w:val="000B7BD7"/>
    <w:rsid w:val="000C101E"/>
    <w:rsid w:val="000C2024"/>
    <w:rsid w:val="000D1710"/>
    <w:rsid w:val="000D4ED0"/>
    <w:rsid w:val="000E2E57"/>
    <w:rsid w:val="000E7820"/>
    <w:rsid w:val="000F24C2"/>
    <w:rsid w:val="001141E2"/>
    <w:rsid w:val="0012005F"/>
    <w:rsid w:val="00146C65"/>
    <w:rsid w:val="0014748D"/>
    <w:rsid w:val="00155BFE"/>
    <w:rsid w:val="00160D83"/>
    <w:rsid w:val="001618C6"/>
    <w:rsid w:val="001660A1"/>
    <w:rsid w:val="00170B29"/>
    <w:rsid w:val="00173E9F"/>
    <w:rsid w:val="00177810"/>
    <w:rsid w:val="00180413"/>
    <w:rsid w:val="00181DF6"/>
    <w:rsid w:val="00182272"/>
    <w:rsid w:val="001A308B"/>
    <w:rsid w:val="001A6201"/>
    <w:rsid w:val="001A7C94"/>
    <w:rsid w:val="001B3B2E"/>
    <w:rsid w:val="001B63F6"/>
    <w:rsid w:val="001B7CF1"/>
    <w:rsid w:val="001B7F42"/>
    <w:rsid w:val="001C16CA"/>
    <w:rsid w:val="001C3524"/>
    <w:rsid w:val="001C37CE"/>
    <w:rsid w:val="001C49A3"/>
    <w:rsid w:val="001C6079"/>
    <w:rsid w:val="001D071D"/>
    <w:rsid w:val="001D5550"/>
    <w:rsid w:val="001E22BF"/>
    <w:rsid w:val="001E4263"/>
    <w:rsid w:val="001F36BE"/>
    <w:rsid w:val="001F3E97"/>
    <w:rsid w:val="00200B36"/>
    <w:rsid w:val="00201039"/>
    <w:rsid w:val="00213C90"/>
    <w:rsid w:val="00215D49"/>
    <w:rsid w:val="00215F90"/>
    <w:rsid w:val="002242F1"/>
    <w:rsid w:val="00225B59"/>
    <w:rsid w:val="00227528"/>
    <w:rsid w:val="002324B3"/>
    <w:rsid w:val="00233DF6"/>
    <w:rsid w:val="00235DD1"/>
    <w:rsid w:val="0023740D"/>
    <w:rsid w:val="00240B1D"/>
    <w:rsid w:val="0024589C"/>
    <w:rsid w:val="002466C7"/>
    <w:rsid w:val="00250995"/>
    <w:rsid w:val="00251E9B"/>
    <w:rsid w:val="002538E8"/>
    <w:rsid w:val="002602F5"/>
    <w:rsid w:val="00260E63"/>
    <w:rsid w:val="00261FB9"/>
    <w:rsid w:val="00264E84"/>
    <w:rsid w:val="002723F6"/>
    <w:rsid w:val="00280BFB"/>
    <w:rsid w:val="00294471"/>
    <w:rsid w:val="0029799B"/>
    <w:rsid w:val="002B4628"/>
    <w:rsid w:val="002B617B"/>
    <w:rsid w:val="002B7DAE"/>
    <w:rsid w:val="002C133B"/>
    <w:rsid w:val="002C14F4"/>
    <w:rsid w:val="002C1838"/>
    <w:rsid w:val="002C2901"/>
    <w:rsid w:val="002C30B9"/>
    <w:rsid w:val="002C3531"/>
    <w:rsid w:val="002D2397"/>
    <w:rsid w:val="002D788D"/>
    <w:rsid w:val="002D7957"/>
    <w:rsid w:val="002F145B"/>
    <w:rsid w:val="002F49CA"/>
    <w:rsid w:val="003009D9"/>
    <w:rsid w:val="0030719D"/>
    <w:rsid w:val="00310216"/>
    <w:rsid w:val="00310485"/>
    <w:rsid w:val="0031117F"/>
    <w:rsid w:val="00315261"/>
    <w:rsid w:val="0031689E"/>
    <w:rsid w:val="00317697"/>
    <w:rsid w:val="00323AE0"/>
    <w:rsid w:val="00332E61"/>
    <w:rsid w:val="003353A8"/>
    <w:rsid w:val="00336A9B"/>
    <w:rsid w:val="00337FD0"/>
    <w:rsid w:val="003441A1"/>
    <w:rsid w:val="0034488A"/>
    <w:rsid w:val="00351B83"/>
    <w:rsid w:val="00356ED7"/>
    <w:rsid w:val="00357EEC"/>
    <w:rsid w:val="00360901"/>
    <w:rsid w:val="00364F50"/>
    <w:rsid w:val="00367D24"/>
    <w:rsid w:val="00372CC7"/>
    <w:rsid w:val="0037652E"/>
    <w:rsid w:val="003819A2"/>
    <w:rsid w:val="00381E85"/>
    <w:rsid w:val="0039637B"/>
    <w:rsid w:val="003A1036"/>
    <w:rsid w:val="003A2133"/>
    <w:rsid w:val="003A227E"/>
    <w:rsid w:val="003A5FCF"/>
    <w:rsid w:val="003A7174"/>
    <w:rsid w:val="003B119C"/>
    <w:rsid w:val="003C44CC"/>
    <w:rsid w:val="003C5599"/>
    <w:rsid w:val="003C5635"/>
    <w:rsid w:val="003D1873"/>
    <w:rsid w:val="003D2BA3"/>
    <w:rsid w:val="003D2E14"/>
    <w:rsid w:val="003D30D8"/>
    <w:rsid w:val="003D48F6"/>
    <w:rsid w:val="003D49A8"/>
    <w:rsid w:val="003E703D"/>
    <w:rsid w:val="003F77B3"/>
    <w:rsid w:val="0040067A"/>
    <w:rsid w:val="00400CF1"/>
    <w:rsid w:val="00402B08"/>
    <w:rsid w:val="00402D26"/>
    <w:rsid w:val="00406121"/>
    <w:rsid w:val="00411197"/>
    <w:rsid w:val="00411AE6"/>
    <w:rsid w:val="0041733B"/>
    <w:rsid w:val="00422610"/>
    <w:rsid w:val="00424918"/>
    <w:rsid w:val="00440B58"/>
    <w:rsid w:val="00442BC3"/>
    <w:rsid w:val="004454B4"/>
    <w:rsid w:val="004531A3"/>
    <w:rsid w:val="00455288"/>
    <w:rsid w:val="00457F90"/>
    <w:rsid w:val="0046208E"/>
    <w:rsid w:val="004630FF"/>
    <w:rsid w:val="00481216"/>
    <w:rsid w:val="00481950"/>
    <w:rsid w:val="004843CB"/>
    <w:rsid w:val="00487782"/>
    <w:rsid w:val="00493A7B"/>
    <w:rsid w:val="004A2F85"/>
    <w:rsid w:val="004A66F0"/>
    <w:rsid w:val="004B7482"/>
    <w:rsid w:val="004D048E"/>
    <w:rsid w:val="004D0EB2"/>
    <w:rsid w:val="004D2617"/>
    <w:rsid w:val="004D478A"/>
    <w:rsid w:val="004D537A"/>
    <w:rsid w:val="004D6999"/>
    <w:rsid w:val="004D7133"/>
    <w:rsid w:val="004D71D7"/>
    <w:rsid w:val="004D7405"/>
    <w:rsid w:val="004F342D"/>
    <w:rsid w:val="004F5BCF"/>
    <w:rsid w:val="005062AF"/>
    <w:rsid w:val="005115AC"/>
    <w:rsid w:val="00522753"/>
    <w:rsid w:val="00526995"/>
    <w:rsid w:val="005339A3"/>
    <w:rsid w:val="00533B41"/>
    <w:rsid w:val="0053570F"/>
    <w:rsid w:val="00543076"/>
    <w:rsid w:val="00545421"/>
    <w:rsid w:val="0055474A"/>
    <w:rsid w:val="00555FA0"/>
    <w:rsid w:val="00564812"/>
    <w:rsid w:val="0057264D"/>
    <w:rsid w:val="0057528F"/>
    <w:rsid w:val="00576F5F"/>
    <w:rsid w:val="00580DBB"/>
    <w:rsid w:val="00586252"/>
    <w:rsid w:val="00590043"/>
    <w:rsid w:val="005945B7"/>
    <w:rsid w:val="00595936"/>
    <w:rsid w:val="00596738"/>
    <w:rsid w:val="0059711B"/>
    <w:rsid w:val="005A097C"/>
    <w:rsid w:val="005A46B9"/>
    <w:rsid w:val="005A51A3"/>
    <w:rsid w:val="005A5739"/>
    <w:rsid w:val="005B0F6F"/>
    <w:rsid w:val="005B6549"/>
    <w:rsid w:val="005C0391"/>
    <w:rsid w:val="005D0969"/>
    <w:rsid w:val="005F42DF"/>
    <w:rsid w:val="005F686D"/>
    <w:rsid w:val="0060106A"/>
    <w:rsid w:val="00601110"/>
    <w:rsid w:val="006018EF"/>
    <w:rsid w:val="00603176"/>
    <w:rsid w:val="00610052"/>
    <w:rsid w:val="006102DC"/>
    <w:rsid w:val="00622586"/>
    <w:rsid w:val="00627CA9"/>
    <w:rsid w:val="006347C3"/>
    <w:rsid w:val="00635860"/>
    <w:rsid w:val="00640286"/>
    <w:rsid w:val="00643480"/>
    <w:rsid w:val="006631D7"/>
    <w:rsid w:val="00665845"/>
    <w:rsid w:val="00670F27"/>
    <w:rsid w:val="006749FF"/>
    <w:rsid w:val="0068687A"/>
    <w:rsid w:val="00687868"/>
    <w:rsid w:val="006A16E7"/>
    <w:rsid w:val="006B0FE1"/>
    <w:rsid w:val="006C1507"/>
    <w:rsid w:val="006D05E6"/>
    <w:rsid w:val="006D368A"/>
    <w:rsid w:val="006D4075"/>
    <w:rsid w:val="006D4C0B"/>
    <w:rsid w:val="006D7B18"/>
    <w:rsid w:val="006E1EAD"/>
    <w:rsid w:val="006E569D"/>
    <w:rsid w:val="006E7708"/>
    <w:rsid w:val="006F3FFB"/>
    <w:rsid w:val="006F57C4"/>
    <w:rsid w:val="006F6B4F"/>
    <w:rsid w:val="00706748"/>
    <w:rsid w:val="00710671"/>
    <w:rsid w:val="00713AFA"/>
    <w:rsid w:val="00715D9E"/>
    <w:rsid w:val="00717BF8"/>
    <w:rsid w:val="00723953"/>
    <w:rsid w:val="00726A6E"/>
    <w:rsid w:val="007304A2"/>
    <w:rsid w:val="0073294A"/>
    <w:rsid w:val="0073453F"/>
    <w:rsid w:val="007474AA"/>
    <w:rsid w:val="00747779"/>
    <w:rsid w:val="00753C29"/>
    <w:rsid w:val="0075592D"/>
    <w:rsid w:val="00765E3E"/>
    <w:rsid w:val="00775FC4"/>
    <w:rsid w:val="0077612B"/>
    <w:rsid w:val="007800D4"/>
    <w:rsid w:val="00783D1B"/>
    <w:rsid w:val="00786E9F"/>
    <w:rsid w:val="007920B8"/>
    <w:rsid w:val="00793CFC"/>
    <w:rsid w:val="007A26E6"/>
    <w:rsid w:val="007B0A12"/>
    <w:rsid w:val="007B1D65"/>
    <w:rsid w:val="007C17C6"/>
    <w:rsid w:val="007C262B"/>
    <w:rsid w:val="007C7F16"/>
    <w:rsid w:val="007D6271"/>
    <w:rsid w:val="007E674A"/>
    <w:rsid w:val="007F4505"/>
    <w:rsid w:val="007F762A"/>
    <w:rsid w:val="008143A8"/>
    <w:rsid w:val="00817C03"/>
    <w:rsid w:val="00823DFD"/>
    <w:rsid w:val="00827156"/>
    <w:rsid w:val="00831C3A"/>
    <w:rsid w:val="008402F4"/>
    <w:rsid w:val="0084399F"/>
    <w:rsid w:val="00846E08"/>
    <w:rsid w:val="00856567"/>
    <w:rsid w:val="00864820"/>
    <w:rsid w:val="00864E68"/>
    <w:rsid w:val="0087042A"/>
    <w:rsid w:val="00872623"/>
    <w:rsid w:val="00872A7C"/>
    <w:rsid w:val="00881774"/>
    <w:rsid w:val="00883FE5"/>
    <w:rsid w:val="00885674"/>
    <w:rsid w:val="00891DEF"/>
    <w:rsid w:val="00895F47"/>
    <w:rsid w:val="0089659C"/>
    <w:rsid w:val="00897C21"/>
    <w:rsid w:val="008C0C43"/>
    <w:rsid w:val="008C1D9B"/>
    <w:rsid w:val="008D6586"/>
    <w:rsid w:val="008F2782"/>
    <w:rsid w:val="008F796F"/>
    <w:rsid w:val="009000E3"/>
    <w:rsid w:val="009021DC"/>
    <w:rsid w:val="00914DC7"/>
    <w:rsid w:val="00926835"/>
    <w:rsid w:val="00940E1B"/>
    <w:rsid w:val="00944FDD"/>
    <w:rsid w:val="00955947"/>
    <w:rsid w:val="0096162A"/>
    <w:rsid w:val="00965F28"/>
    <w:rsid w:val="00972130"/>
    <w:rsid w:val="00973CA7"/>
    <w:rsid w:val="00975D3D"/>
    <w:rsid w:val="009832E7"/>
    <w:rsid w:val="00983697"/>
    <w:rsid w:val="00984BA9"/>
    <w:rsid w:val="00990F7C"/>
    <w:rsid w:val="00995899"/>
    <w:rsid w:val="009958B0"/>
    <w:rsid w:val="009C141C"/>
    <w:rsid w:val="009C2DA9"/>
    <w:rsid w:val="009E4518"/>
    <w:rsid w:val="009E4E35"/>
    <w:rsid w:val="009F03A3"/>
    <w:rsid w:val="00A12D2C"/>
    <w:rsid w:val="00A212B0"/>
    <w:rsid w:val="00A30C61"/>
    <w:rsid w:val="00A37385"/>
    <w:rsid w:val="00A41679"/>
    <w:rsid w:val="00A4182D"/>
    <w:rsid w:val="00A41CE2"/>
    <w:rsid w:val="00A45CEC"/>
    <w:rsid w:val="00A5123E"/>
    <w:rsid w:val="00A5602D"/>
    <w:rsid w:val="00A6127C"/>
    <w:rsid w:val="00A6187B"/>
    <w:rsid w:val="00A634C6"/>
    <w:rsid w:val="00A675AE"/>
    <w:rsid w:val="00A76CD6"/>
    <w:rsid w:val="00A80D1B"/>
    <w:rsid w:val="00A82A9C"/>
    <w:rsid w:val="00A84FEE"/>
    <w:rsid w:val="00A85560"/>
    <w:rsid w:val="00A861D2"/>
    <w:rsid w:val="00A95436"/>
    <w:rsid w:val="00AA264F"/>
    <w:rsid w:val="00AA4013"/>
    <w:rsid w:val="00AA466D"/>
    <w:rsid w:val="00AA4674"/>
    <w:rsid w:val="00AA6AC0"/>
    <w:rsid w:val="00AA70C4"/>
    <w:rsid w:val="00AB159D"/>
    <w:rsid w:val="00AB44DC"/>
    <w:rsid w:val="00AC1E52"/>
    <w:rsid w:val="00AC316B"/>
    <w:rsid w:val="00AD12CD"/>
    <w:rsid w:val="00AD2536"/>
    <w:rsid w:val="00AD477A"/>
    <w:rsid w:val="00AD6025"/>
    <w:rsid w:val="00AF3AD3"/>
    <w:rsid w:val="00B01BFA"/>
    <w:rsid w:val="00B048BE"/>
    <w:rsid w:val="00B04EE3"/>
    <w:rsid w:val="00B16CD0"/>
    <w:rsid w:val="00B17218"/>
    <w:rsid w:val="00B2034F"/>
    <w:rsid w:val="00B2527B"/>
    <w:rsid w:val="00B26CFE"/>
    <w:rsid w:val="00B34A35"/>
    <w:rsid w:val="00B361C2"/>
    <w:rsid w:val="00B4011D"/>
    <w:rsid w:val="00B4693E"/>
    <w:rsid w:val="00B507E6"/>
    <w:rsid w:val="00B5138D"/>
    <w:rsid w:val="00B530BB"/>
    <w:rsid w:val="00B554AB"/>
    <w:rsid w:val="00B60E94"/>
    <w:rsid w:val="00B708FC"/>
    <w:rsid w:val="00B70A60"/>
    <w:rsid w:val="00B750BF"/>
    <w:rsid w:val="00B766A7"/>
    <w:rsid w:val="00B90F75"/>
    <w:rsid w:val="00B91D8C"/>
    <w:rsid w:val="00B931E8"/>
    <w:rsid w:val="00B96CBD"/>
    <w:rsid w:val="00BA4C46"/>
    <w:rsid w:val="00BA7419"/>
    <w:rsid w:val="00BB42BF"/>
    <w:rsid w:val="00BB6F72"/>
    <w:rsid w:val="00BC2229"/>
    <w:rsid w:val="00BD0353"/>
    <w:rsid w:val="00BD3B45"/>
    <w:rsid w:val="00BF3BCE"/>
    <w:rsid w:val="00C00877"/>
    <w:rsid w:val="00C058CD"/>
    <w:rsid w:val="00C05B9A"/>
    <w:rsid w:val="00C16BA3"/>
    <w:rsid w:val="00C176A9"/>
    <w:rsid w:val="00C25DAC"/>
    <w:rsid w:val="00C268CB"/>
    <w:rsid w:val="00C27DCF"/>
    <w:rsid w:val="00C32B1A"/>
    <w:rsid w:val="00C46D3F"/>
    <w:rsid w:val="00C50A0A"/>
    <w:rsid w:val="00C6110C"/>
    <w:rsid w:val="00C71ECB"/>
    <w:rsid w:val="00C8286C"/>
    <w:rsid w:val="00C8336B"/>
    <w:rsid w:val="00C833EC"/>
    <w:rsid w:val="00C85D6C"/>
    <w:rsid w:val="00C939BB"/>
    <w:rsid w:val="00C947DB"/>
    <w:rsid w:val="00CA171F"/>
    <w:rsid w:val="00CB0CAD"/>
    <w:rsid w:val="00CB4BDD"/>
    <w:rsid w:val="00CC0E86"/>
    <w:rsid w:val="00CC453D"/>
    <w:rsid w:val="00CC7854"/>
    <w:rsid w:val="00CD1A83"/>
    <w:rsid w:val="00CD545E"/>
    <w:rsid w:val="00CE3159"/>
    <w:rsid w:val="00CF1DE6"/>
    <w:rsid w:val="00CF5F2C"/>
    <w:rsid w:val="00CF6992"/>
    <w:rsid w:val="00D01032"/>
    <w:rsid w:val="00D027B0"/>
    <w:rsid w:val="00D10C77"/>
    <w:rsid w:val="00D1444B"/>
    <w:rsid w:val="00D156E0"/>
    <w:rsid w:val="00D16292"/>
    <w:rsid w:val="00D20B7D"/>
    <w:rsid w:val="00D262F1"/>
    <w:rsid w:val="00D30A0D"/>
    <w:rsid w:val="00D3444E"/>
    <w:rsid w:val="00D400F5"/>
    <w:rsid w:val="00D45B04"/>
    <w:rsid w:val="00D461EB"/>
    <w:rsid w:val="00D521C6"/>
    <w:rsid w:val="00D541C0"/>
    <w:rsid w:val="00D54313"/>
    <w:rsid w:val="00D65182"/>
    <w:rsid w:val="00D65470"/>
    <w:rsid w:val="00D70D28"/>
    <w:rsid w:val="00D77402"/>
    <w:rsid w:val="00D80A99"/>
    <w:rsid w:val="00D831C9"/>
    <w:rsid w:val="00D8439D"/>
    <w:rsid w:val="00D9235B"/>
    <w:rsid w:val="00D9696B"/>
    <w:rsid w:val="00DA4CB1"/>
    <w:rsid w:val="00DC5C53"/>
    <w:rsid w:val="00DE6EDC"/>
    <w:rsid w:val="00DF0342"/>
    <w:rsid w:val="00DF5539"/>
    <w:rsid w:val="00DF75F0"/>
    <w:rsid w:val="00E13D74"/>
    <w:rsid w:val="00E1674A"/>
    <w:rsid w:val="00E171A4"/>
    <w:rsid w:val="00E17C8E"/>
    <w:rsid w:val="00E17EFD"/>
    <w:rsid w:val="00E21F8F"/>
    <w:rsid w:val="00E22C94"/>
    <w:rsid w:val="00E24B41"/>
    <w:rsid w:val="00E261F8"/>
    <w:rsid w:val="00E30DA0"/>
    <w:rsid w:val="00E420A7"/>
    <w:rsid w:val="00E52EC0"/>
    <w:rsid w:val="00E71748"/>
    <w:rsid w:val="00E76213"/>
    <w:rsid w:val="00E86290"/>
    <w:rsid w:val="00E915AC"/>
    <w:rsid w:val="00E935E9"/>
    <w:rsid w:val="00E95A4D"/>
    <w:rsid w:val="00E95B32"/>
    <w:rsid w:val="00EA0272"/>
    <w:rsid w:val="00EA2DAC"/>
    <w:rsid w:val="00EA3821"/>
    <w:rsid w:val="00EA62EA"/>
    <w:rsid w:val="00EA78EF"/>
    <w:rsid w:val="00ED300F"/>
    <w:rsid w:val="00ED4B78"/>
    <w:rsid w:val="00EE011D"/>
    <w:rsid w:val="00EE4F96"/>
    <w:rsid w:val="00EF06C5"/>
    <w:rsid w:val="00EF2F83"/>
    <w:rsid w:val="00EF3383"/>
    <w:rsid w:val="00EF6EDB"/>
    <w:rsid w:val="00F15E2A"/>
    <w:rsid w:val="00F20FAE"/>
    <w:rsid w:val="00F30CE3"/>
    <w:rsid w:val="00F34F9A"/>
    <w:rsid w:val="00F60269"/>
    <w:rsid w:val="00F60FF0"/>
    <w:rsid w:val="00F665E9"/>
    <w:rsid w:val="00F725BA"/>
    <w:rsid w:val="00F74E14"/>
    <w:rsid w:val="00F80882"/>
    <w:rsid w:val="00F80F89"/>
    <w:rsid w:val="00F95B14"/>
    <w:rsid w:val="00F97FE7"/>
    <w:rsid w:val="00FA6474"/>
    <w:rsid w:val="00FA6A5B"/>
    <w:rsid w:val="00FA6DEE"/>
    <w:rsid w:val="00FA71F6"/>
    <w:rsid w:val="00FB13FA"/>
    <w:rsid w:val="00FB1BF8"/>
    <w:rsid w:val="00FB3E8B"/>
    <w:rsid w:val="00FC0377"/>
    <w:rsid w:val="00FC1AFC"/>
    <w:rsid w:val="00FC50DC"/>
    <w:rsid w:val="00FD0E75"/>
    <w:rsid w:val="00FE1DA2"/>
    <w:rsid w:val="00FE24E0"/>
    <w:rsid w:val="00FF25B2"/>
    <w:rsid w:val="00FF2E61"/>
    <w:rsid w:val="00FF4DA5"/>
    <w:rsid w:val="00FF72DE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FFE8B-D323-41CE-BF41-11100B9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6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67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C1AFC"/>
    <w:rPr>
      <w:b/>
      <w:bCs/>
    </w:rPr>
  </w:style>
  <w:style w:type="paragraph" w:customStyle="1" w:styleId="Default">
    <w:name w:val="Default"/>
    <w:rsid w:val="001C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Hoff, Carly</cp:lastModifiedBy>
  <cp:revision>2</cp:revision>
  <dcterms:created xsi:type="dcterms:W3CDTF">2019-10-17T16:51:00Z</dcterms:created>
  <dcterms:modified xsi:type="dcterms:W3CDTF">2019-10-17T16:51:00Z</dcterms:modified>
</cp:coreProperties>
</file>