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EA93" w14:textId="2EE30519" w:rsidR="00E32B8C" w:rsidRPr="00E32B8C" w:rsidRDefault="00E32B8C" w:rsidP="00E32B8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Days, Times, and Routes of Confirmed Positive Bus Drivers:</w:t>
      </w:r>
    </w:p>
    <w:p w14:paraId="17527E94" w14:textId="5DB07EA9" w:rsidR="006C219A" w:rsidRPr="006C219A" w:rsidRDefault="006C219A" w:rsidP="006C219A">
      <w:pPr>
        <w:pStyle w:val="Heading2"/>
        <w:rPr>
          <w:rFonts w:ascii="Calibri" w:hAnsi="Calibri" w:cs="Calibri"/>
        </w:rPr>
      </w:pPr>
      <w:r w:rsidRPr="006C219A">
        <w:rPr>
          <w:rFonts w:ascii="Calibri" w:hAnsi="Calibri" w:cs="Calibri"/>
        </w:rPr>
        <w:t>Driver #13</w:t>
      </w:r>
    </w:p>
    <w:p w14:paraId="3A2BB8DB" w14:textId="16B69C86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</w:t>
      </w:r>
      <w:r w:rsidRPr="006C219A">
        <w:t xml:space="preserve"> 10: </w:t>
      </w:r>
      <w:r>
        <w:t>D</w:t>
      </w:r>
      <w:r w:rsidRPr="006C219A">
        <w:t>id not drive</w:t>
      </w:r>
    </w:p>
    <w:p w14:paraId="3A5F6F8B" w14:textId="193F0FE7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</w:t>
      </w:r>
      <w:r w:rsidRPr="006C219A">
        <w:t xml:space="preserve"> 11: R</w:t>
      </w:r>
      <w:r>
        <w:t>oute 5 from 17:06 to 22:32 (</w:t>
      </w:r>
      <w:r w:rsidRPr="006C219A">
        <w:t>J1705</w:t>
      </w:r>
      <w:r>
        <w:t>)</w:t>
      </w:r>
    </w:p>
    <w:p w14:paraId="7A46F3FF" w14:textId="62B6CCF6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</w:t>
      </w:r>
      <w:r w:rsidRPr="006C219A">
        <w:t xml:space="preserve"> 12: Ro</w:t>
      </w:r>
      <w:r>
        <w:t>ute 7 from 14:53 to 18:50 (</w:t>
      </w:r>
      <w:r w:rsidRPr="006C219A">
        <w:t>J1902</w:t>
      </w:r>
      <w:r>
        <w:t>)</w:t>
      </w:r>
    </w:p>
    <w:p w14:paraId="0F0B68F0" w14:textId="66B2A485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</w:t>
      </w:r>
      <w:r w:rsidRPr="006C219A">
        <w:t xml:space="preserve"> 13: R</w:t>
      </w:r>
      <w:r>
        <w:t>oute 4 from 12:03 to 14:13 (</w:t>
      </w:r>
      <w:r w:rsidRPr="006C219A">
        <w:t>J1803</w:t>
      </w:r>
      <w:r>
        <w:t>)</w:t>
      </w:r>
    </w:p>
    <w:p w14:paraId="43C576DC" w14:textId="662D77A9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</w:t>
      </w:r>
      <w:r w:rsidRPr="006C219A">
        <w:t xml:space="preserve"> 14: Route 23</w:t>
      </w:r>
      <w:r>
        <w:t xml:space="preserve"> from 12:35 to 14:55, </w:t>
      </w:r>
      <w:r w:rsidRPr="006C219A">
        <w:t>R</w:t>
      </w:r>
      <w:r>
        <w:t xml:space="preserve">oute 5 from 17:06 to 22:32, (J166, </w:t>
      </w:r>
      <w:r w:rsidRPr="006C219A">
        <w:t>J1801</w:t>
      </w:r>
      <w:r>
        <w:t>)</w:t>
      </w:r>
    </w:p>
    <w:p w14:paraId="096DAE31" w14:textId="705A0E4B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 15: D</w:t>
      </w:r>
      <w:r w:rsidRPr="006C219A">
        <w:t>id not drive</w:t>
      </w:r>
    </w:p>
    <w:p w14:paraId="4FC0403A" w14:textId="68938CDC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</w:t>
      </w:r>
      <w:bookmarkStart w:id="0" w:name="_GoBack"/>
      <w:bookmarkEnd w:id="0"/>
      <w:r>
        <w:t>ber</w:t>
      </w:r>
      <w:r w:rsidRPr="006C219A">
        <w:t xml:space="preserve"> 16: R</w:t>
      </w:r>
      <w:r>
        <w:t>oute 4 from 14:03 to 21:55 (</w:t>
      </w:r>
      <w:r w:rsidRPr="006C219A">
        <w:t>J1803</w:t>
      </w:r>
      <w:r>
        <w:t>)</w:t>
      </w:r>
    </w:p>
    <w:p w14:paraId="1D6CD447" w14:textId="01A43CEB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</w:t>
      </w:r>
      <w:r w:rsidRPr="006C219A">
        <w:t xml:space="preserve"> 17: </w:t>
      </w:r>
      <w:r>
        <w:t>D</w:t>
      </w:r>
      <w:r w:rsidRPr="006C219A">
        <w:t>id not drive</w:t>
      </w:r>
    </w:p>
    <w:p w14:paraId="73186E26" w14:textId="4BCC812B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>November</w:t>
      </w:r>
      <w:r w:rsidRPr="006C219A">
        <w:t xml:space="preserve"> 18</w:t>
      </w:r>
      <w:r>
        <w:t xml:space="preserve">: </w:t>
      </w:r>
      <w:r w:rsidRPr="006C219A">
        <w:t xml:space="preserve">Route 1 </w:t>
      </w:r>
      <w:r>
        <w:t xml:space="preserve">from 14:25 to 16:17, </w:t>
      </w:r>
      <w:r w:rsidRPr="006C219A">
        <w:t>Route 1 from 16:55 to 21:5</w:t>
      </w:r>
      <w:r>
        <w:t>2</w:t>
      </w:r>
      <w:r w:rsidRPr="006C219A">
        <w:t xml:space="preserve"> </w:t>
      </w:r>
      <w:r>
        <w:t xml:space="preserve">(J1709, </w:t>
      </w:r>
      <w:r w:rsidRPr="006C219A">
        <w:t>J1808</w:t>
      </w:r>
      <w:r>
        <w:t>)</w:t>
      </w:r>
    </w:p>
    <w:p w14:paraId="0B469727" w14:textId="0B64904D" w:rsidR="006C219A" w:rsidRPr="006C219A" w:rsidRDefault="006C219A" w:rsidP="00E32B8C">
      <w:pPr>
        <w:pStyle w:val="ListParagraph"/>
        <w:numPr>
          <w:ilvl w:val="0"/>
          <w:numId w:val="31"/>
        </w:numPr>
      </w:pPr>
      <w:r>
        <w:t xml:space="preserve">November 19: </w:t>
      </w:r>
      <w:r w:rsidRPr="006C219A">
        <w:t xml:space="preserve">Route 4 from 10:53 to 13:03, </w:t>
      </w:r>
      <w:r>
        <w:t>Route 5 from 13:54 to 19:21</w:t>
      </w:r>
      <w:r w:rsidRPr="006C219A">
        <w:t xml:space="preserve"> </w:t>
      </w:r>
      <w:r>
        <w:t xml:space="preserve">(J150, </w:t>
      </w:r>
      <w:r w:rsidRPr="006C219A">
        <w:t>J1806</w:t>
      </w:r>
      <w:r>
        <w:t>)</w:t>
      </w:r>
      <w:r w:rsidRPr="006C219A">
        <w:t xml:space="preserve"> </w:t>
      </w:r>
    </w:p>
    <w:p w14:paraId="6C8C50AB" w14:textId="77777777" w:rsidR="006C219A" w:rsidRDefault="006C219A" w:rsidP="00986F40"/>
    <w:p w14:paraId="2BC20C73" w14:textId="77777777" w:rsidR="00FC26C5" w:rsidRPr="006C219A" w:rsidRDefault="00FC26C5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#12</w:t>
      </w:r>
    </w:p>
    <w:p w14:paraId="4E6470B7" w14:textId="1937D06B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9: Route 2 from 6:27 to 11:42 (J1907)</w:t>
      </w:r>
    </w:p>
    <w:p w14:paraId="7E450D9E" w14:textId="2D3EB8A3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10: Route 1 from 6:27 to 9:42, Route 5 from 10:30 to 17:16, (J800, J1705)</w:t>
      </w:r>
    </w:p>
    <w:p w14:paraId="3A28713E" w14:textId="5BFF7483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11: did not drive</w:t>
      </w:r>
    </w:p>
    <w:p w14:paraId="3C8D2154" w14:textId="3808AB9E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12: did not drive</w:t>
      </w:r>
    </w:p>
    <w:p w14:paraId="0D446A23" w14:textId="42620DD0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13: Route 7 from 6:42 to 9:53, Route 3 from 12:26 to 18:27, (J703, J706)</w:t>
      </w:r>
    </w:p>
    <w:p w14:paraId="14A8734B" w14:textId="58C980DC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14: Route 10 from 6:37 to 9:47, Route 12 from 13:40 to 18:48 (J611, J1703, J158)</w:t>
      </w:r>
    </w:p>
    <w:p w14:paraId="1D5BCF07" w14:textId="754CE82D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15: did not drive</w:t>
      </w:r>
    </w:p>
    <w:p w14:paraId="6621FDA8" w14:textId="1CB44039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16: Route 8 from 6:18 to 11:33, Route 1 from 12:22 to 17:15 (J1709, J612)</w:t>
      </w:r>
    </w:p>
    <w:p w14:paraId="410D0620" w14:textId="1BF255C9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17: did not drive</w:t>
      </w:r>
    </w:p>
    <w:p w14:paraId="2BB0C946" w14:textId="06BC2F2D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18: did not drive</w:t>
      </w:r>
    </w:p>
    <w:p w14:paraId="38265F7E" w14:textId="7B6EE239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19: did not drive</w:t>
      </w:r>
    </w:p>
    <w:p w14:paraId="332A2F2E" w14:textId="12D9E17C" w:rsidR="00FC26C5" w:rsidRPr="00FC26C5" w:rsidRDefault="00FC26C5" w:rsidP="00E32B8C">
      <w:pPr>
        <w:pStyle w:val="ListParagraph"/>
        <w:numPr>
          <w:ilvl w:val="0"/>
          <w:numId w:val="32"/>
        </w:numPr>
      </w:pPr>
      <w:r w:rsidRPr="00FC26C5">
        <w:t>November 20: Route 22 from 5:50 to 11:23 (J609)</w:t>
      </w:r>
    </w:p>
    <w:p w14:paraId="7460B958" w14:textId="77777777" w:rsidR="00FC26C5" w:rsidRPr="00FC26C5" w:rsidRDefault="00FC26C5" w:rsidP="00986F40"/>
    <w:p w14:paraId="3DB369AB" w14:textId="77777777" w:rsidR="00986F40" w:rsidRPr="006C219A" w:rsidRDefault="00986F40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#11</w:t>
      </w:r>
    </w:p>
    <w:p w14:paraId="26E992F9" w14:textId="1F979581" w:rsidR="00986F40" w:rsidRPr="00E32B8C" w:rsidRDefault="00E32B8C" w:rsidP="00E32B8C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="00986F40" w:rsidRPr="00E32B8C">
        <w:rPr>
          <w:rFonts w:eastAsia="Times New Roman"/>
        </w:rPr>
        <w:t xml:space="preserve"> 30: Route 23 from 6:03 to 10:07 and Route 4 from 13:03 to 17:03 (J603, J150)</w:t>
      </w:r>
    </w:p>
    <w:p w14:paraId="69B829BB" w14:textId="385F5176" w:rsidR="00986F40" w:rsidRPr="00E32B8C" w:rsidRDefault="00E32B8C" w:rsidP="00E32B8C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32B8C">
        <w:rPr>
          <w:rFonts w:eastAsia="Times New Roman"/>
        </w:rPr>
        <w:t>November</w:t>
      </w:r>
      <w:r w:rsidR="00986F40" w:rsidRPr="00E32B8C">
        <w:rPr>
          <w:rFonts w:eastAsia="Times New Roman"/>
        </w:rPr>
        <w:t xml:space="preserve"> 3: Route 14/34 from 8:04 to 11:08, Route 1/32 from 12:</w:t>
      </w:r>
      <w:r w:rsidR="00FC26C5" w:rsidRPr="00E32B8C">
        <w:rPr>
          <w:rFonts w:eastAsia="Times New Roman"/>
        </w:rPr>
        <w:t xml:space="preserve">32 to 14:32, and Route 23 from </w:t>
      </w:r>
      <w:r w:rsidR="00986F40" w:rsidRPr="00E32B8C">
        <w:rPr>
          <w:rFonts w:eastAsia="Times New Roman"/>
        </w:rPr>
        <w:t>15:10 to 18:07 (J705, J800, J603)</w:t>
      </w:r>
    </w:p>
    <w:p w14:paraId="5925CB84" w14:textId="422F2318" w:rsidR="00986F40" w:rsidRPr="00E32B8C" w:rsidRDefault="00E32B8C" w:rsidP="00E32B8C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E32B8C">
        <w:rPr>
          <w:rFonts w:eastAsia="Times New Roman"/>
        </w:rPr>
        <w:t>November</w:t>
      </w:r>
      <w:r w:rsidR="00986F40" w:rsidRPr="00E32B8C">
        <w:rPr>
          <w:rFonts w:eastAsia="Times New Roman"/>
        </w:rPr>
        <w:t xml:space="preserve"> 4: Route 1/32 from 5:27 to 11:32 and Route 23 from 15:10 to 18:07 (J701, J603)</w:t>
      </w:r>
    </w:p>
    <w:p w14:paraId="19FD65F7" w14:textId="77777777" w:rsidR="00986F40" w:rsidRDefault="00986F40" w:rsidP="00986F40">
      <w:pPr>
        <w:spacing w:after="0" w:line="240" w:lineRule="auto"/>
        <w:ind w:left="720"/>
        <w:rPr>
          <w:rFonts w:eastAsia="Times New Roman"/>
        </w:rPr>
      </w:pPr>
    </w:p>
    <w:p w14:paraId="56476BB8" w14:textId="77777777" w:rsidR="00E32B8C" w:rsidRPr="00FC26C5" w:rsidRDefault="00E32B8C" w:rsidP="00986F40">
      <w:pPr>
        <w:spacing w:after="0" w:line="240" w:lineRule="auto"/>
        <w:ind w:left="720"/>
        <w:rPr>
          <w:rFonts w:eastAsia="Times New Roman"/>
        </w:rPr>
      </w:pPr>
    </w:p>
    <w:p w14:paraId="293D747F" w14:textId="77777777" w:rsidR="00442129" w:rsidRPr="006C219A" w:rsidRDefault="00442129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lastRenderedPageBreak/>
        <w:t>Driver #10</w:t>
      </w:r>
    </w:p>
    <w:p w14:paraId="35AAF5B8" w14:textId="77777777" w:rsidR="00442129" w:rsidRPr="00E32B8C" w:rsidRDefault="00442129" w:rsidP="00E32B8C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E32B8C">
        <w:rPr>
          <w:rFonts w:eastAsia="Times New Roman"/>
        </w:rPr>
        <w:t>This driver has not driven for the past 14 days since October 28</w:t>
      </w:r>
    </w:p>
    <w:p w14:paraId="7AA1558D" w14:textId="77777777" w:rsidR="00986F40" w:rsidRPr="00FC26C5" w:rsidRDefault="00986F40" w:rsidP="00986F40">
      <w:pPr>
        <w:spacing w:after="0" w:line="240" w:lineRule="auto"/>
        <w:ind w:left="720"/>
        <w:rPr>
          <w:rFonts w:eastAsia="Times New Roman"/>
        </w:rPr>
      </w:pPr>
    </w:p>
    <w:p w14:paraId="1A5C0DE4" w14:textId="77777777" w:rsidR="00CC5341" w:rsidRPr="006C219A" w:rsidRDefault="00CC5341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#9</w:t>
      </w:r>
    </w:p>
    <w:p w14:paraId="588DAD7B" w14:textId="19EF3AF3" w:rsidR="00CC5341" w:rsidRPr="00E32B8C" w:rsidRDefault="00E32B8C" w:rsidP="00E32B8C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="00CC5341" w:rsidRPr="00E32B8C">
        <w:rPr>
          <w:rFonts w:eastAsia="Times New Roman"/>
        </w:rPr>
        <w:t xml:space="preserve"> 31: Route 23 from 17:35 to 21:53 (J704)</w:t>
      </w:r>
    </w:p>
    <w:p w14:paraId="4E4536BA" w14:textId="1D847D63" w:rsidR="00CC5341" w:rsidRPr="00E32B8C" w:rsidRDefault="00E32B8C" w:rsidP="00E32B8C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E32B8C">
        <w:rPr>
          <w:rFonts w:eastAsia="Times New Roman"/>
        </w:rPr>
        <w:t>November</w:t>
      </w:r>
      <w:r w:rsidR="00CC5341" w:rsidRPr="00E32B8C">
        <w:rPr>
          <w:rFonts w:eastAsia="Times New Roman"/>
        </w:rPr>
        <w:t xml:space="preserve"> 1: Route 5/25 from 9:31 to 13:31 and Route 7/27 from 14:38 to 17:50 (J606, J1908)</w:t>
      </w:r>
    </w:p>
    <w:p w14:paraId="50515EC0" w14:textId="64126286" w:rsidR="00CC5341" w:rsidRPr="00E32B8C" w:rsidRDefault="00E32B8C" w:rsidP="00E32B8C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E32B8C">
        <w:rPr>
          <w:rFonts w:eastAsia="Times New Roman"/>
        </w:rPr>
        <w:t>November</w:t>
      </w:r>
      <w:r w:rsidR="00CC5341" w:rsidRPr="00E32B8C">
        <w:rPr>
          <w:rFonts w:eastAsia="Times New Roman"/>
        </w:rPr>
        <w:t xml:space="preserve"> 2: Route 4 from 11:03 to 13:03 and Route 5/25 from 14:04 to 19:16 (J150, J801)</w:t>
      </w:r>
    </w:p>
    <w:p w14:paraId="5CACDC24" w14:textId="59053A3E" w:rsidR="00CC5341" w:rsidRPr="00E32B8C" w:rsidRDefault="00E32B8C" w:rsidP="00E32B8C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E32B8C">
        <w:rPr>
          <w:rFonts w:eastAsia="Times New Roman"/>
        </w:rPr>
        <w:t>November</w:t>
      </w:r>
      <w:r w:rsidR="00CC5341" w:rsidRPr="00E32B8C">
        <w:rPr>
          <w:rFonts w:eastAsia="Times New Roman"/>
        </w:rPr>
        <w:t xml:space="preserve"> 3: Route 4 from 11:03 to 13:03 and Route 5/25 from 14:04 to 19:16 (J150, J801)</w:t>
      </w:r>
    </w:p>
    <w:p w14:paraId="6E863C99" w14:textId="5CB6342A" w:rsidR="00CC5341" w:rsidRPr="00E32B8C" w:rsidRDefault="00E32B8C" w:rsidP="00E32B8C">
      <w:pPr>
        <w:pStyle w:val="ListParagraph"/>
        <w:numPr>
          <w:ilvl w:val="0"/>
          <w:numId w:val="34"/>
        </w:numPr>
        <w:rPr>
          <w:rFonts w:eastAsia="Times New Roman"/>
        </w:rPr>
      </w:pPr>
      <w:r w:rsidRPr="00E32B8C">
        <w:rPr>
          <w:rFonts w:eastAsia="Times New Roman"/>
        </w:rPr>
        <w:t>November</w:t>
      </w:r>
      <w:r w:rsidR="00CC5341" w:rsidRPr="00E32B8C">
        <w:rPr>
          <w:rFonts w:eastAsia="Times New Roman"/>
        </w:rPr>
        <w:t xml:space="preserve"> 4: Route 4 from 11:03 to 13:03 and Route 5/25 from 14:04 to 19:16 (J150, J1806)</w:t>
      </w:r>
    </w:p>
    <w:p w14:paraId="2ECFAC86" w14:textId="77777777" w:rsidR="00CC5341" w:rsidRPr="00FC26C5" w:rsidRDefault="00CC5341" w:rsidP="00CC5341">
      <w:pPr>
        <w:spacing w:after="0" w:line="240" w:lineRule="auto"/>
        <w:ind w:left="720"/>
        <w:rPr>
          <w:rFonts w:eastAsia="Times New Roman"/>
        </w:rPr>
      </w:pPr>
    </w:p>
    <w:p w14:paraId="701A5CBB" w14:textId="77777777" w:rsidR="00CC5341" w:rsidRPr="006C219A" w:rsidRDefault="00CC5341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#8</w:t>
      </w:r>
    </w:p>
    <w:p w14:paraId="3E6459C9" w14:textId="17C4E545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October</w:t>
      </w:r>
      <w:r w:rsidR="00CC5341" w:rsidRPr="00FC26C5">
        <w:t xml:space="preserve"> 27: Route 10/11 from 9:18 to 14:18 and Route 5/25 from 16:11 to 18:41 (J805, J1705)</w:t>
      </w:r>
    </w:p>
    <w:p w14:paraId="2AD54492" w14:textId="1A0A49CB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October</w:t>
      </w:r>
      <w:r w:rsidR="00CC5341" w:rsidRPr="00FC26C5">
        <w:t xml:space="preserve"> 28: Route 10/11 from 9:18 to 14:18 and Route 5/25 from 16:11 to 18:41 (J805, J1705)</w:t>
      </w:r>
    </w:p>
    <w:p w14:paraId="52B452A1" w14:textId="77118F5E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October</w:t>
      </w:r>
      <w:r w:rsidR="00CC5341" w:rsidRPr="00FC26C5">
        <w:t xml:space="preserve"> 29: Route 5/25 from 10:01 to 13:49 and from 16:41 to 19:11 (J169, J167)</w:t>
      </w:r>
    </w:p>
    <w:p w14:paraId="6AD2D02A" w14:textId="4D92391B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October</w:t>
      </w:r>
      <w:r w:rsidR="00CC5341" w:rsidRPr="00FC26C5">
        <w:t xml:space="preserve"> 30: Route 23 from 10:10 to 15:07 and Route 19/39 from 17:50 to 20:00 (J605, J1807)</w:t>
      </w:r>
    </w:p>
    <w:p w14:paraId="3488C7C1" w14:textId="380B5C29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November</w:t>
      </w:r>
      <w:r w:rsidR="00CC5341" w:rsidRPr="00FC26C5">
        <w:t xml:space="preserve"> 2: Route 10/11 from 9:18 to 14:18 and Route 5/25 from 16:11 to 18:41 (J805, J1705)</w:t>
      </w:r>
    </w:p>
    <w:p w14:paraId="7E64118C" w14:textId="44A99F8C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November</w:t>
      </w:r>
      <w:r w:rsidR="00CC5341" w:rsidRPr="00FC26C5">
        <w:t xml:space="preserve"> 3: Route 10/11 from 9:18 to 14:18 and Route 2/25 from 16:11 to 18:41 (J805, J1705)</w:t>
      </w:r>
    </w:p>
    <w:p w14:paraId="60023147" w14:textId="2B532358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November</w:t>
      </w:r>
      <w:r w:rsidR="00CC5341" w:rsidRPr="00FC26C5">
        <w:t xml:space="preserve"> 4: Route 10/11 from 9:18 to 14:18 and Route 5/25 from 16:11 to 18:41 (J805, J1705)</w:t>
      </w:r>
    </w:p>
    <w:p w14:paraId="4F294FBA" w14:textId="2D06851F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November</w:t>
      </w:r>
      <w:r w:rsidR="00CC5341" w:rsidRPr="00FC26C5">
        <w:t xml:space="preserve"> 5: Route 1/32 from 8:32 to 12:32 and Route 7/27 from 15:08 to 18:45 (J701, J157)</w:t>
      </w:r>
    </w:p>
    <w:p w14:paraId="7EE471BA" w14:textId="7E20A644" w:rsidR="00CC5341" w:rsidRPr="00FC26C5" w:rsidRDefault="00E32B8C" w:rsidP="00E32B8C">
      <w:pPr>
        <w:pStyle w:val="ListParagraph"/>
        <w:numPr>
          <w:ilvl w:val="0"/>
          <w:numId w:val="35"/>
        </w:numPr>
      </w:pPr>
      <w:r>
        <w:t>November</w:t>
      </w:r>
      <w:r w:rsidR="00CC5341" w:rsidRPr="00FC26C5">
        <w:t xml:space="preserve"> 6: Route 33 from 17:34 to 20:29 (J151)</w:t>
      </w:r>
    </w:p>
    <w:p w14:paraId="1CEBE0A3" w14:textId="77777777" w:rsidR="00CC5341" w:rsidRPr="00FC26C5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20158EA1" w14:textId="77777777" w:rsidR="00CC5341" w:rsidRPr="006C219A" w:rsidRDefault="00CC5341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#7</w:t>
      </w:r>
    </w:p>
    <w:p w14:paraId="760D7FEA" w14:textId="759B33E4" w:rsidR="00CC5341" w:rsidRPr="00FC26C5" w:rsidRDefault="00E32B8C" w:rsidP="00E32B8C">
      <w:pPr>
        <w:pStyle w:val="ListParagraph"/>
        <w:numPr>
          <w:ilvl w:val="0"/>
          <w:numId w:val="36"/>
        </w:numPr>
      </w:pPr>
      <w:r>
        <w:t>October</w:t>
      </w:r>
      <w:r w:rsidR="00CC5341" w:rsidRPr="00FC26C5">
        <w:t xml:space="preserve"> 23: Route 1/32 from 14:32 to 15:05 and 5/25 from 15:45 to 21:40 (J1804 and J1701)</w:t>
      </w:r>
    </w:p>
    <w:p w14:paraId="7EF13482" w14:textId="015B9249" w:rsidR="00CC5341" w:rsidRPr="00FC26C5" w:rsidRDefault="00E32B8C" w:rsidP="00E32B8C">
      <w:pPr>
        <w:pStyle w:val="ListParagraph"/>
        <w:numPr>
          <w:ilvl w:val="0"/>
          <w:numId w:val="36"/>
        </w:numPr>
      </w:pPr>
      <w:r>
        <w:t>October</w:t>
      </w:r>
      <w:r w:rsidR="00CC5341" w:rsidRPr="00FC26C5">
        <w:t xml:space="preserve"> 24: Did not drive</w:t>
      </w:r>
    </w:p>
    <w:p w14:paraId="06784CDA" w14:textId="3196BED4" w:rsidR="00CC5341" w:rsidRPr="00FC26C5" w:rsidRDefault="00E32B8C" w:rsidP="00E32B8C">
      <w:pPr>
        <w:pStyle w:val="ListParagraph"/>
        <w:numPr>
          <w:ilvl w:val="0"/>
          <w:numId w:val="36"/>
        </w:numPr>
      </w:pPr>
      <w:r>
        <w:t>October</w:t>
      </w:r>
      <w:r w:rsidR="00CC5341" w:rsidRPr="00FC26C5">
        <w:t xml:space="preserve"> 25: Did not drive</w:t>
      </w:r>
    </w:p>
    <w:p w14:paraId="5028F0C8" w14:textId="15758DB1" w:rsidR="00CC5341" w:rsidRPr="00FC26C5" w:rsidRDefault="00E32B8C" w:rsidP="00E32B8C">
      <w:pPr>
        <w:pStyle w:val="ListParagraph"/>
        <w:numPr>
          <w:ilvl w:val="0"/>
          <w:numId w:val="36"/>
        </w:numPr>
      </w:pPr>
      <w:r>
        <w:t>October</w:t>
      </w:r>
      <w:r w:rsidR="00CC5341" w:rsidRPr="00FC26C5">
        <w:t xml:space="preserve"> 26: </w:t>
      </w:r>
      <w:r>
        <w:t xml:space="preserve">Route 1/32 from 14:32 to 15:05 </w:t>
      </w:r>
      <w:r w:rsidR="00CC5341" w:rsidRPr="00FC26C5">
        <w:t>and 5/25 from 15:45 to 21:40 (J800 and J801)</w:t>
      </w:r>
    </w:p>
    <w:p w14:paraId="4DA9FB3A" w14:textId="32E41F75" w:rsidR="00CC5341" w:rsidRPr="00FC26C5" w:rsidRDefault="00E32B8C" w:rsidP="00E32B8C">
      <w:pPr>
        <w:pStyle w:val="ListParagraph"/>
        <w:numPr>
          <w:ilvl w:val="0"/>
          <w:numId w:val="36"/>
        </w:numPr>
      </w:pPr>
      <w:r>
        <w:t>October</w:t>
      </w:r>
      <w:r w:rsidR="00CC5341" w:rsidRPr="00FC26C5">
        <w:t xml:space="preserve"> 27: </w:t>
      </w:r>
      <w:r>
        <w:t xml:space="preserve">Route 1/32 from 14:32 to 15:05 </w:t>
      </w:r>
      <w:r w:rsidR="00CC5341" w:rsidRPr="00FC26C5">
        <w:t>and 5/25 from 15:45 to 21:40  (J800 and J605)</w:t>
      </w:r>
    </w:p>
    <w:p w14:paraId="0D17C05B" w14:textId="1649A50E" w:rsidR="00CC5341" w:rsidRPr="00FC26C5" w:rsidRDefault="00E32B8C" w:rsidP="00E32B8C">
      <w:pPr>
        <w:pStyle w:val="ListParagraph"/>
        <w:numPr>
          <w:ilvl w:val="0"/>
          <w:numId w:val="36"/>
        </w:numPr>
      </w:pPr>
      <w:r>
        <w:t>October</w:t>
      </w:r>
      <w:r w:rsidR="00CC5341" w:rsidRPr="00FC26C5">
        <w:t xml:space="preserve"> 28: </w:t>
      </w:r>
      <w:r>
        <w:t xml:space="preserve">Route 1/32 from 14:32 to 15:05 </w:t>
      </w:r>
      <w:r w:rsidR="00CC5341" w:rsidRPr="00FC26C5">
        <w:t>and 5/25 from 15:45 to 21:40  (J800 and J605)</w:t>
      </w:r>
    </w:p>
    <w:p w14:paraId="633B2631" w14:textId="77777777" w:rsidR="00CC5341" w:rsidRPr="00FC26C5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6F351C69" w14:textId="77777777" w:rsidR="00CC5341" w:rsidRPr="006C219A" w:rsidRDefault="00CC5341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#6</w:t>
      </w:r>
    </w:p>
    <w:p w14:paraId="638FD696" w14:textId="66963AEF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23: Route 5/25 from 11:53 to 19:06 (J168)</w:t>
      </w:r>
    </w:p>
    <w:p w14:paraId="20282ECE" w14:textId="5A6B2BB2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24: Route 3 from 14:15 to 21:37 (J705)</w:t>
      </w:r>
    </w:p>
    <w:p w14:paraId="40986768" w14:textId="158D9521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25: Route 5/25 from 10:38 to 17:44 (J1801)</w:t>
      </w:r>
    </w:p>
    <w:p w14:paraId="31C3E111" w14:textId="1882BFAE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26: Route 5/25 from 11:53 to 19:06 (J168)</w:t>
      </w:r>
    </w:p>
    <w:p w14:paraId="429E0C50" w14:textId="7D275CFA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27: Did not drive</w:t>
      </w:r>
    </w:p>
    <w:p w14:paraId="444B2950" w14:textId="08081BC6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lastRenderedPageBreak/>
        <w:t>October</w:t>
      </w:r>
      <w:r w:rsidR="00CC5341" w:rsidRPr="00FC26C5">
        <w:t xml:space="preserve"> 28: Did not drive</w:t>
      </w:r>
    </w:p>
    <w:p w14:paraId="127CAA26" w14:textId="53D00084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29: Route 5/25 from 11:53 to 19:06 (J168)</w:t>
      </w:r>
    </w:p>
    <w:p w14:paraId="53981D3D" w14:textId="66701566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30: Route 5/25 from 11:53 to 19:06  (J168)</w:t>
      </w:r>
    </w:p>
    <w:p w14:paraId="0DA69829" w14:textId="55FA1108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October</w:t>
      </w:r>
      <w:r w:rsidR="00CC5341" w:rsidRPr="00FC26C5">
        <w:t xml:space="preserve"> 31: Route 3 from 14:15 to 21:37 (J1802)</w:t>
      </w:r>
    </w:p>
    <w:p w14:paraId="4B281F0E" w14:textId="5A6D9249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November</w:t>
      </w:r>
      <w:r w:rsidR="00CC5341" w:rsidRPr="00FC26C5">
        <w:t xml:space="preserve"> 1: Route 5/25 from 10:38 to 17:44 (J611)</w:t>
      </w:r>
    </w:p>
    <w:p w14:paraId="5D3C44D6" w14:textId="63DEFD33" w:rsidR="00CC5341" w:rsidRPr="00FC26C5" w:rsidRDefault="00E32B8C" w:rsidP="00E32B8C">
      <w:pPr>
        <w:pStyle w:val="ListParagraph"/>
        <w:numPr>
          <w:ilvl w:val="0"/>
          <w:numId w:val="38"/>
        </w:numPr>
      </w:pPr>
      <w:r>
        <w:t>November</w:t>
      </w:r>
      <w:r w:rsidR="00CC5341" w:rsidRPr="00FC26C5">
        <w:t xml:space="preserve"> 2: Route 6/8/17 from 11:14 to 18:42 (J1906)</w:t>
      </w:r>
    </w:p>
    <w:p w14:paraId="6C299D08" w14:textId="250394F7" w:rsidR="00CC5341" w:rsidRPr="00E32B8C" w:rsidRDefault="00E32B8C" w:rsidP="00E32B8C">
      <w:pPr>
        <w:pStyle w:val="ListParagraph"/>
        <w:numPr>
          <w:ilvl w:val="0"/>
          <w:numId w:val="38"/>
        </w:numPr>
        <w:rPr>
          <w:color w:val="212121"/>
        </w:rPr>
      </w:pPr>
      <w:r w:rsidRPr="00E32B8C">
        <w:rPr>
          <w:color w:val="212121"/>
        </w:rPr>
        <w:t>November</w:t>
      </w:r>
      <w:r w:rsidR="00CC5341" w:rsidRPr="00E32B8C">
        <w:rPr>
          <w:color w:val="212121"/>
        </w:rPr>
        <w:t xml:space="preserve"> 3: Route 10/11 from 11:37 to 18:54 (J1702, J1902)</w:t>
      </w:r>
    </w:p>
    <w:p w14:paraId="137A2D33" w14:textId="77777777" w:rsidR="00CC5341" w:rsidRPr="00FC26C5" w:rsidRDefault="00CC5341" w:rsidP="00CC5341">
      <w:pPr>
        <w:spacing w:after="0"/>
        <w:rPr>
          <w:rFonts w:eastAsia="Times New Roman" w:cs="Segoe UI"/>
          <w:color w:val="212121"/>
        </w:rPr>
      </w:pPr>
    </w:p>
    <w:p w14:paraId="5124C994" w14:textId="77777777" w:rsidR="00CC5341" w:rsidRPr="006C219A" w:rsidRDefault="00CC5341" w:rsidP="006C219A">
      <w:pPr>
        <w:pStyle w:val="Heading2"/>
        <w:rPr>
          <w:rFonts w:asciiTheme="minorHAnsi" w:eastAsia="Times New Roman" w:hAnsiTheme="minorHAnsi" w:cstheme="minorHAnsi"/>
        </w:rPr>
      </w:pPr>
      <w:r w:rsidRPr="006C219A">
        <w:rPr>
          <w:rFonts w:asciiTheme="minorHAnsi" w:eastAsia="Times New Roman" w:hAnsiTheme="minorHAnsi" w:cstheme="minorHAnsi"/>
        </w:rPr>
        <w:t>Driver #5</w:t>
      </w:r>
    </w:p>
    <w:p w14:paraId="0B561A9F" w14:textId="055CED7B" w:rsidR="00CC5341" w:rsidRPr="00E32B8C" w:rsidRDefault="00E32B8C" w:rsidP="00E32B8C">
      <w:pPr>
        <w:pStyle w:val="ListParagraph"/>
        <w:numPr>
          <w:ilvl w:val="0"/>
          <w:numId w:val="39"/>
        </w:numPr>
      </w:pPr>
      <w:r w:rsidRPr="00E32B8C">
        <w:rPr>
          <w:rFonts w:eastAsia="Times New Roman"/>
        </w:rPr>
        <w:t>October</w:t>
      </w:r>
      <w:r w:rsidRPr="00E32B8C">
        <w:t xml:space="preserve"> </w:t>
      </w:r>
      <w:r w:rsidR="00CC5341" w:rsidRPr="00E32B8C">
        <w:t>19</w:t>
      </w:r>
      <w:r w:rsidRPr="00E32B8C">
        <w:t>:</w:t>
      </w:r>
      <w:r w:rsidR="00CC5341" w:rsidRPr="00E32B8C">
        <w:t xml:space="preserve"> Route 6,8,17 (5:39-13:21) J1803</w:t>
      </w:r>
    </w:p>
    <w:p w14:paraId="0147EFCD" w14:textId="590F311E" w:rsidR="00CC5341" w:rsidRPr="00E32B8C" w:rsidRDefault="00E32B8C" w:rsidP="00E32B8C">
      <w:pPr>
        <w:pStyle w:val="ListParagraph"/>
        <w:numPr>
          <w:ilvl w:val="0"/>
          <w:numId w:val="39"/>
        </w:numPr>
      </w:pPr>
      <w:r w:rsidRPr="00E32B8C">
        <w:rPr>
          <w:rFonts w:eastAsia="Times New Roman"/>
        </w:rPr>
        <w:t>October</w:t>
      </w:r>
      <w:r w:rsidRPr="00E32B8C">
        <w:t xml:space="preserve"> </w:t>
      </w:r>
      <w:r w:rsidR="00CC5341" w:rsidRPr="00E32B8C">
        <w:t>21</w:t>
      </w:r>
      <w:r w:rsidRPr="00E32B8C">
        <w:t>:</w:t>
      </w:r>
      <w:r w:rsidR="00CC5341" w:rsidRPr="00E32B8C">
        <w:t xml:space="preserve"> Route 1/32 (5:37-13:45) J158</w:t>
      </w:r>
    </w:p>
    <w:p w14:paraId="3FC73B21" w14:textId="36DC36E6" w:rsidR="00CC5341" w:rsidRPr="00E32B8C" w:rsidRDefault="00E32B8C" w:rsidP="00E32B8C">
      <w:pPr>
        <w:pStyle w:val="ListParagraph"/>
        <w:numPr>
          <w:ilvl w:val="0"/>
          <w:numId w:val="39"/>
        </w:numPr>
      </w:pPr>
      <w:r w:rsidRPr="00E32B8C">
        <w:rPr>
          <w:rFonts w:eastAsia="Times New Roman"/>
        </w:rPr>
        <w:t>October</w:t>
      </w:r>
      <w:r w:rsidRPr="00E32B8C">
        <w:t xml:space="preserve"> </w:t>
      </w:r>
      <w:r w:rsidR="00CC5341" w:rsidRPr="00E32B8C">
        <w:t>22</w:t>
      </w:r>
      <w:r w:rsidRPr="00E32B8C">
        <w:t>:</w:t>
      </w:r>
      <w:r w:rsidR="00CC5341" w:rsidRPr="00E32B8C">
        <w:t xml:space="preserve"> Route 1/32 (5:37-13:45) J158</w:t>
      </w:r>
    </w:p>
    <w:p w14:paraId="5934288B" w14:textId="3932D7B8" w:rsidR="00CC5341" w:rsidRPr="00E32B8C" w:rsidRDefault="00E32B8C" w:rsidP="00E32B8C">
      <w:pPr>
        <w:pStyle w:val="ListParagraph"/>
        <w:numPr>
          <w:ilvl w:val="0"/>
          <w:numId w:val="39"/>
        </w:numPr>
      </w:pPr>
      <w:r w:rsidRPr="00E32B8C">
        <w:rPr>
          <w:rFonts w:eastAsia="Times New Roman"/>
        </w:rPr>
        <w:t>October</w:t>
      </w:r>
      <w:r w:rsidRPr="00E32B8C">
        <w:t xml:space="preserve"> </w:t>
      </w:r>
      <w:r w:rsidR="00CC5341" w:rsidRPr="00E32B8C">
        <w:t>23</w:t>
      </w:r>
      <w:r w:rsidRPr="00E32B8C">
        <w:t>:</w:t>
      </w:r>
      <w:r w:rsidR="00CC5341" w:rsidRPr="00E32B8C">
        <w:t xml:space="preserve"> Route 1/32 (5:37-13:45) J166</w:t>
      </w:r>
    </w:p>
    <w:p w14:paraId="410453B5" w14:textId="6E8A703A" w:rsidR="00CC5341" w:rsidRPr="00E32B8C" w:rsidRDefault="00E32B8C" w:rsidP="00E32B8C">
      <w:pPr>
        <w:pStyle w:val="ListParagraph"/>
        <w:numPr>
          <w:ilvl w:val="0"/>
          <w:numId w:val="39"/>
        </w:numPr>
      </w:pPr>
      <w:r w:rsidRPr="00E32B8C">
        <w:rPr>
          <w:rFonts w:eastAsia="Times New Roman"/>
        </w:rPr>
        <w:t>October</w:t>
      </w:r>
      <w:r w:rsidRPr="00E32B8C">
        <w:t xml:space="preserve"> </w:t>
      </w:r>
      <w:r w:rsidR="00CC5341" w:rsidRPr="00E32B8C">
        <w:t>24</w:t>
      </w:r>
      <w:r w:rsidRPr="00E32B8C">
        <w:t>:</w:t>
      </w:r>
      <w:r w:rsidR="00CC5341" w:rsidRPr="00E32B8C">
        <w:t xml:space="preserve"> Route 4 (6:06-14:13) J1704</w:t>
      </w:r>
    </w:p>
    <w:p w14:paraId="5E0C2037" w14:textId="50005EB9" w:rsidR="00CC5341" w:rsidRPr="00E32B8C" w:rsidRDefault="00E32B8C" w:rsidP="00E32B8C">
      <w:pPr>
        <w:pStyle w:val="ListParagraph"/>
        <w:numPr>
          <w:ilvl w:val="0"/>
          <w:numId w:val="39"/>
        </w:numPr>
      </w:pPr>
      <w:r w:rsidRPr="00E32B8C">
        <w:rPr>
          <w:rFonts w:eastAsia="Times New Roman"/>
        </w:rPr>
        <w:t>October</w:t>
      </w:r>
      <w:r w:rsidRPr="00E32B8C">
        <w:t xml:space="preserve"> </w:t>
      </w:r>
      <w:r w:rsidR="00CC5341" w:rsidRPr="00E32B8C">
        <w:t>26</w:t>
      </w:r>
      <w:r w:rsidRPr="00E32B8C">
        <w:t>:</w:t>
      </w:r>
      <w:r w:rsidR="00CC5341" w:rsidRPr="00E32B8C">
        <w:t xml:space="preserve"> Route 6,8,17 (5:39-13:21) J1803</w:t>
      </w:r>
    </w:p>
    <w:p w14:paraId="123CD98A" w14:textId="77777777" w:rsidR="00CC5341" w:rsidRPr="00FC26C5" w:rsidRDefault="00CC5341" w:rsidP="00CC5341">
      <w:pPr>
        <w:spacing w:after="0" w:line="240" w:lineRule="auto"/>
      </w:pPr>
    </w:p>
    <w:p w14:paraId="43724AC4" w14:textId="77777777" w:rsidR="00CC5341" w:rsidRPr="006C219A" w:rsidRDefault="00CC5341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#4</w:t>
      </w:r>
    </w:p>
    <w:p w14:paraId="12AB0D8F" w14:textId="3A1F08B3" w:rsidR="00CC5341" w:rsidRPr="00E32B8C" w:rsidRDefault="00E32B8C" w:rsidP="00E32B8C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20: route 14/24 (13:04-18:53) J802 and route 1/32 (9:20-12:20) on Coach J1801</w:t>
      </w:r>
    </w:p>
    <w:p w14:paraId="4733DDF2" w14:textId="2B4B384E" w:rsidR="00CC5341" w:rsidRPr="00E32B8C" w:rsidRDefault="00E32B8C" w:rsidP="00E32B8C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21: route 6/8/17 (8:42-10:07) J1700, route 5/25 (12:56-15:34) J1705, route 9/19 (17:03-21:57) on Coach J1701</w:t>
      </w:r>
    </w:p>
    <w:p w14:paraId="2BD67331" w14:textId="16E935B5" w:rsidR="00CC5341" w:rsidRPr="00E32B8C" w:rsidRDefault="00E32B8C" w:rsidP="00E32B8C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22 route 15 (11:11-13:11) J1702, route 5/25 (14:34-22:27) on Coach J1702</w:t>
      </w:r>
    </w:p>
    <w:p w14:paraId="5D0DF651" w14:textId="13D9273E" w:rsidR="00CC5341" w:rsidRPr="00E32B8C" w:rsidRDefault="00E32B8C" w:rsidP="00E32B8C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23 route 10/11 (9:18-14:18) on Coach J805</w:t>
      </w:r>
    </w:p>
    <w:p w14:paraId="7BAF6141" w14:textId="25D9960A" w:rsidR="00CC5341" w:rsidRPr="00E32B8C" w:rsidRDefault="00E32B8C" w:rsidP="00E32B8C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24 route 23 (7:35-9:38) J1702, route 12 (13:50-18:43) on Coach J1700</w:t>
      </w:r>
    </w:p>
    <w:p w14:paraId="12330708" w14:textId="5CB41393" w:rsidR="00CC5341" w:rsidRPr="00E32B8C" w:rsidRDefault="00E32B8C" w:rsidP="00E32B8C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27 AM Pro, route 22 (9:10-13:20) J1903, route 1/32 (13:50-17:50) on Coach J703</w:t>
      </w:r>
    </w:p>
    <w:p w14:paraId="4AA180AB" w14:textId="194B7866" w:rsidR="00CC5341" w:rsidRPr="00E32B8C" w:rsidRDefault="00E32B8C" w:rsidP="00E32B8C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28 route 5/25 (6:08-9:51) on Coach J1806</w:t>
      </w:r>
    </w:p>
    <w:p w14:paraId="30D1F3E4" w14:textId="77777777" w:rsidR="00CC5341" w:rsidRPr="00FC26C5" w:rsidRDefault="00CC5341" w:rsidP="00CC5341">
      <w:pPr>
        <w:spacing w:after="0" w:line="240" w:lineRule="auto"/>
        <w:rPr>
          <w:rFonts w:eastAsia="Times New Roman" w:cs="Segoe UI"/>
          <w:color w:val="212121"/>
        </w:rPr>
      </w:pPr>
    </w:p>
    <w:p w14:paraId="01864E85" w14:textId="77777777" w:rsidR="00CC5341" w:rsidRPr="006C219A" w:rsidRDefault="00CC5341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#3</w:t>
      </w:r>
    </w:p>
    <w:p w14:paraId="187EEBE2" w14:textId="7F0ED233" w:rsidR="00CC5341" w:rsidRPr="00E32B8C" w:rsidRDefault="006C219A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>October 19</w:t>
      </w:r>
      <w:r w:rsidR="00CC5341" w:rsidRPr="00E32B8C">
        <w:rPr>
          <w:rFonts w:eastAsia="Times New Roman"/>
        </w:rPr>
        <w:t>:  Route 4 (5:45 – 11:13) on J150 and 1, 32 (14:55-17:15) on Coach J800 </w:t>
      </w:r>
    </w:p>
    <w:p w14:paraId="582BECFB" w14:textId="19832216" w:rsidR="00CC5341" w:rsidRPr="00E32B8C" w:rsidRDefault="006C219A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 xml:space="preserve">October </w:t>
      </w:r>
      <w:r w:rsidR="00CC5341" w:rsidRPr="00E32B8C">
        <w:rPr>
          <w:rFonts w:eastAsia="Times New Roman"/>
        </w:rPr>
        <w:t>20:  Route 11, 10 (5:47-9:28) on J805 and Route 4 (12:53-17:13) on Coach J1903</w:t>
      </w:r>
    </w:p>
    <w:p w14:paraId="282F4126" w14:textId="740A1E93" w:rsidR="00CC5341" w:rsidRPr="00E32B8C" w:rsidRDefault="006C219A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21:  Route 11, 10 (5:47-9:28) on J805 and Route 4 (12:53-17:13) on Coach J150</w:t>
      </w:r>
    </w:p>
    <w:p w14:paraId="37E31670" w14:textId="0A67D888" w:rsidR="00CC5341" w:rsidRPr="00E32B8C" w:rsidRDefault="006C219A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24:  Route 7, 27 (9:23-12:20) on J169 and Route 5, 25 (13:46-19:03) on Coach J701</w:t>
      </w:r>
    </w:p>
    <w:p w14:paraId="1DE0930B" w14:textId="56DE6D0A" w:rsidR="00CC5341" w:rsidRPr="00E32B8C" w:rsidRDefault="006C219A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25:  Route 11, 10 (7:07-12:54) on Coach J704 and Route 19, 39 (15:25-17:50) on Coach  J1904</w:t>
      </w:r>
    </w:p>
    <w:p w14:paraId="4B75C3FE" w14:textId="718E316C" w:rsidR="00CC5341" w:rsidRPr="00E32B8C" w:rsidRDefault="006C219A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26:  Route 4 (5:45 – 11:13) on J1706 and 1, 32 (14:55-17:15) on Coach J800</w:t>
      </w:r>
    </w:p>
    <w:p w14:paraId="7FECCD8C" w14:textId="66ECFDDB" w:rsidR="00CC5341" w:rsidRPr="00E32B8C" w:rsidRDefault="00E32B8C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27:  Route 11, 10 (5:47-9:28) on J805 and Route 4 (12:53-17:13) on Coach J1902</w:t>
      </w:r>
    </w:p>
    <w:p w14:paraId="3A9671BD" w14:textId="1923A4AB" w:rsidR="00CC5341" w:rsidRPr="00E32B8C" w:rsidRDefault="00E32B8C" w:rsidP="00E32B8C">
      <w:pPr>
        <w:pStyle w:val="ListParagraph"/>
        <w:numPr>
          <w:ilvl w:val="0"/>
          <w:numId w:val="41"/>
        </w:numPr>
        <w:rPr>
          <w:rFonts w:eastAsia="Times New Roman"/>
        </w:rPr>
      </w:pPr>
      <w:r w:rsidRPr="00E32B8C">
        <w:rPr>
          <w:rFonts w:eastAsia="Times New Roman"/>
        </w:rPr>
        <w:t>October</w:t>
      </w:r>
      <w:r w:rsidRPr="00E32B8C">
        <w:rPr>
          <w:rFonts w:eastAsia="Times New Roman"/>
        </w:rPr>
        <w:t xml:space="preserve"> </w:t>
      </w:r>
      <w:r w:rsidR="00CC5341" w:rsidRPr="00E32B8C">
        <w:rPr>
          <w:rFonts w:eastAsia="Times New Roman"/>
        </w:rPr>
        <w:t>28:  Route 11, 10 (5:47-9:28) on J805 and Route 4 (12:53-17:13) on Coach J162</w:t>
      </w:r>
    </w:p>
    <w:p w14:paraId="38963F7F" w14:textId="77777777" w:rsidR="00CC5341" w:rsidRPr="00FC26C5" w:rsidRDefault="00CC5341" w:rsidP="00CC5341">
      <w:pPr>
        <w:spacing w:after="0" w:line="240" w:lineRule="auto"/>
        <w:rPr>
          <w:rFonts w:eastAsia="Times New Roman" w:cs="Segoe UI"/>
          <w:color w:val="212121"/>
        </w:rPr>
      </w:pPr>
    </w:p>
    <w:p w14:paraId="770EAAD3" w14:textId="77777777" w:rsidR="00CC5341" w:rsidRPr="006C219A" w:rsidRDefault="00CC5341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#2</w:t>
      </w:r>
    </w:p>
    <w:p w14:paraId="08BC49A1" w14:textId="77777777" w:rsidR="00CC5341" w:rsidRPr="00FC26C5" w:rsidRDefault="00CC5341" w:rsidP="00E32B8C">
      <w:pPr>
        <w:pStyle w:val="ListParagraph"/>
        <w:numPr>
          <w:ilvl w:val="0"/>
          <w:numId w:val="42"/>
        </w:numPr>
      </w:pPr>
      <w:r w:rsidRPr="00FC26C5">
        <w:t>October 19: Routes 6, 8, and 17 between 8:49 am and 4:07 pm</w:t>
      </w:r>
    </w:p>
    <w:p w14:paraId="3A616B66" w14:textId="77777777" w:rsidR="00CC5341" w:rsidRPr="00FC26C5" w:rsidRDefault="00CC5341" w:rsidP="00E32B8C">
      <w:pPr>
        <w:pStyle w:val="ListParagraph"/>
        <w:numPr>
          <w:ilvl w:val="0"/>
          <w:numId w:val="42"/>
        </w:numPr>
      </w:pPr>
      <w:r w:rsidRPr="00FC26C5">
        <w:t>October 20: Routes 6, 8, and 17 between 8:49 am and 4:07 pm</w:t>
      </w:r>
    </w:p>
    <w:p w14:paraId="4661ED97" w14:textId="77777777" w:rsidR="00CC5341" w:rsidRPr="00FC26C5" w:rsidRDefault="00CC5341" w:rsidP="00E32B8C">
      <w:pPr>
        <w:pStyle w:val="ListParagraph"/>
        <w:numPr>
          <w:ilvl w:val="0"/>
          <w:numId w:val="42"/>
        </w:numPr>
      </w:pPr>
      <w:r w:rsidRPr="00FC26C5">
        <w:t>October 24: Routes 1 and 32 between 9:37 am and 5:32 pm</w:t>
      </w:r>
    </w:p>
    <w:p w14:paraId="35E482E9" w14:textId="77777777" w:rsidR="00CC5341" w:rsidRPr="00FC26C5" w:rsidRDefault="00CC5341" w:rsidP="00E32B8C">
      <w:pPr>
        <w:pStyle w:val="ListParagraph"/>
        <w:numPr>
          <w:ilvl w:val="0"/>
          <w:numId w:val="42"/>
        </w:numPr>
      </w:pPr>
      <w:r w:rsidRPr="00FC26C5">
        <w:t xml:space="preserve">October 25: Route 19 between 8:14 and 3:35 pm </w:t>
      </w:r>
    </w:p>
    <w:p w14:paraId="1A7F024F" w14:textId="77777777" w:rsidR="00CC5341" w:rsidRPr="00FC26C5" w:rsidRDefault="00CC5341" w:rsidP="00E32B8C">
      <w:pPr>
        <w:pStyle w:val="ListParagraph"/>
        <w:numPr>
          <w:ilvl w:val="0"/>
          <w:numId w:val="42"/>
        </w:numPr>
      </w:pPr>
      <w:r w:rsidRPr="00FC26C5">
        <w:t>October 26: Routes 6, 8, and 17 between 8:49 am and 4:00 pm</w:t>
      </w:r>
    </w:p>
    <w:p w14:paraId="15884620" w14:textId="77777777" w:rsidR="00CC5341" w:rsidRPr="00FC26C5" w:rsidRDefault="00CC5341" w:rsidP="00CC5341">
      <w:pPr>
        <w:spacing w:after="0" w:line="240" w:lineRule="auto"/>
      </w:pPr>
    </w:p>
    <w:p w14:paraId="27F700A9" w14:textId="77777777" w:rsidR="003B7ADC" w:rsidRPr="006C219A" w:rsidRDefault="003B7ADC" w:rsidP="006C219A">
      <w:pPr>
        <w:pStyle w:val="Heading2"/>
        <w:rPr>
          <w:rFonts w:asciiTheme="minorHAnsi" w:hAnsiTheme="minorHAnsi" w:cstheme="minorHAnsi"/>
        </w:rPr>
      </w:pPr>
      <w:r w:rsidRPr="006C219A">
        <w:rPr>
          <w:rFonts w:asciiTheme="minorHAnsi" w:hAnsiTheme="minorHAnsi" w:cstheme="minorHAnsi"/>
        </w:rPr>
        <w:t>Driver #1</w:t>
      </w:r>
    </w:p>
    <w:p w14:paraId="49E10E5D" w14:textId="5F5DCB17" w:rsidR="003B7ADC" w:rsidRPr="00FC26C5" w:rsidRDefault="006C219A" w:rsidP="00E32B8C">
      <w:pPr>
        <w:pStyle w:val="ListParagraph"/>
        <w:numPr>
          <w:ilvl w:val="0"/>
          <w:numId w:val="43"/>
        </w:numPr>
      </w:pPr>
      <w:r>
        <w:t xml:space="preserve">October 19 to </w:t>
      </w:r>
      <w:r w:rsidR="003B7ADC" w:rsidRPr="00FC26C5">
        <w:t>23: Routes 7 and 27 from 9:15am to 4:38pm.</w:t>
      </w:r>
    </w:p>
    <w:p w14:paraId="59F0DDC0" w14:textId="77777777" w:rsidR="003B7ADC" w:rsidRPr="00FC26C5" w:rsidRDefault="003B7ADC" w:rsidP="00E32B8C">
      <w:pPr>
        <w:pStyle w:val="ListParagraph"/>
        <w:numPr>
          <w:ilvl w:val="0"/>
          <w:numId w:val="43"/>
        </w:numPr>
      </w:pPr>
      <w:r w:rsidRPr="00FC26C5">
        <w:t>October 22: In addition to the Routes 7 and 27 on this date, this driver would have been on the 19 and 39 from 6:00pm to 7:50pm.</w:t>
      </w:r>
    </w:p>
    <w:p w14:paraId="0877F209" w14:textId="77777777" w:rsidR="00084332" w:rsidRPr="00FC26C5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7C8CEA3B" w14:textId="77777777" w:rsidR="00084332" w:rsidRPr="00FC26C5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4502C4A8" w14:textId="77777777" w:rsidR="009E193A" w:rsidRPr="00FC26C5" w:rsidRDefault="009E193A" w:rsidP="009E193A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163F382D" w14:textId="77777777" w:rsidR="00084332" w:rsidRPr="00FC26C5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125AD358" w14:textId="77777777" w:rsidR="003B7ADC" w:rsidRPr="00FC26C5" w:rsidRDefault="003B7ADC" w:rsidP="003B7ADC">
      <w:pPr>
        <w:rPr>
          <w:rFonts w:eastAsia="Times New Roman" w:cs="Segoe UI"/>
          <w:color w:val="212121"/>
        </w:rPr>
      </w:pPr>
    </w:p>
    <w:p w14:paraId="416A84E6" w14:textId="77777777" w:rsidR="003B7ADC" w:rsidRPr="00FC26C5" w:rsidRDefault="003B7ADC" w:rsidP="003B7ADC">
      <w:pPr>
        <w:rPr>
          <w:rFonts w:eastAsia="Times New Roman" w:cs="Segoe UI"/>
          <w:color w:val="212121"/>
        </w:rPr>
      </w:pPr>
    </w:p>
    <w:p w14:paraId="2E7952A8" w14:textId="77777777" w:rsidR="003B7ADC" w:rsidRPr="00C658E9" w:rsidRDefault="003B7ADC" w:rsidP="00A628B2">
      <w:pPr>
        <w:spacing w:after="0" w:line="240" w:lineRule="auto"/>
      </w:pPr>
    </w:p>
    <w:sectPr w:rsidR="003B7ADC" w:rsidRPr="00C6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81"/>
    <w:multiLevelType w:val="hybridMultilevel"/>
    <w:tmpl w:val="A330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65252"/>
    <w:multiLevelType w:val="hybridMultilevel"/>
    <w:tmpl w:val="CE923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40325"/>
    <w:multiLevelType w:val="hybridMultilevel"/>
    <w:tmpl w:val="8E584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D6BF4"/>
    <w:multiLevelType w:val="hybridMultilevel"/>
    <w:tmpl w:val="943895E2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64EEC"/>
    <w:multiLevelType w:val="hybridMultilevel"/>
    <w:tmpl w:val="FF66B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E2EF9"/>
    <w:multiLevelType w:val="hybridMultilevel"/>
    <w:tmpl w:val="85E88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07E4C"/>
    <w:multiLevelType w:val="hybridMultilevel"/>
    <w:tmpl w:val="DFEA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7F0352"/>
    <w:multiLevelType w:val="hybridMultilevel"/>
    <w:tmpl w:val="F9D60CE0"/>
    <w:lvl w:ilvl="0" w:tplc="07C0C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F1BA9"/>
    <w:multiLevelType w:val="hybridMultilevel"/>
    <w:tmpl w:val="97F2B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55ACD"/>
    <w:multiLevelType w:val="hybridMultilevel"/>
    <w:tmpl w:val="6F0C8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8F02F7"/>
    <w:multiLevelType w:val="hybridMultilevel"/>
    <w:tmpl w:val="B6A42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4B0622"/>
    <w:multiLevelType w:val="hybridMultilevel"/>
    <w:tmpl w:val="0B0E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D74DC2"/>
    <w:multiLevelType w:val="hybridMultilevel"/>
    <w:tmpl w:val="8F124C7A"/>
    <w:lvl w:ilvl="0" w:tplc="68C4B5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A7EA0"/>
    <w:multiLevelType w:val="hybridMultilevel"/>
    <w:tmpl w:val="3C62F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845FE8"/>
    <w:multiLevelType w:val="hybridMultilevel"/>
    <w:tmpl w:val="43E6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1A216C"/>
    <w:multiLevelType w:val="hybridMultilevel"/>
    <w:tmpl w:val="AAF4E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87054"/>
    <w:multiLevelType w:val="hybridMultilevel"/>
    <w:tmpl w:val="4EB4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6D5ABF"/>
    <w:multiLevelType w:val="hybridMultilevel"/>
    <w:tmpl w:val="57FE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D57597"/>
    <w:multiLevelType w:val="hybridMultilevel"/>
    <w:tmpl w:val="C368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83F17"/>
    <w:multiLevelType w:val="hybridMultilevel"/>
    <w:tmpl w:val="34087AF6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86EF2"/>
    <w:multiLevelType w:val="hybridMultilevel"/>
    <w:tmpl w:val="08C82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6805BB"/>
    <w:multiLevelType w:val="hybridMultilevel"/>
    <w:tmpl w:val="F9D627B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66D73"/>
    <w:multiLevelType w:val="hybridMultilevel"/>
    <w:tmpl w:val="5DA88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9E660A"/>
    <w:multiLevelType w:val="hybridMultilevel"/>
    <w:tmpl w:val="B220F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2E2763"/>
    <w:multiLevelType w:val="hybridMultilevel"/>
    <w:tmpl w:val="5288BBC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0313D"/>
    <w:multiLevelType w:val="hybridMultilevel"/>
    <w:tmpl w:val="5EF0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8380A"/>
    <w:multiLevelType w:val="hybridMultilevel"/>
    <w:tmpl w:val="07082004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014D"/>
    <w:multiLevelType w:val="hybridMultilevel"/>
    <w:tmpl w:val="40F694EA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B5F13"/>
    <w:multiLevelType w:val="hybridMultilevel"/>
    <w:tmpl w:val="604A7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8859A8"/>
    <w:multiLevelType w:val="hybridMultilevel"/>
    <w:tmpl w:val="AB14B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7A7404"/>
    <w:multiLevelType w:val="hybridMultilevel"/>
    <w:tmpl w:val="2C6C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FD0FFB"/>
    <w:multiLevelType w:val="hybridMultilevel"/>
    <w:tmpl w:val="65FC0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741DB6"/>
    <w:multiLevelType w:val="hybridMultilevel"/>
    <w:tmpl w:val="23F6F97A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A3696"/>
    <w:multiLevelType w:val="hybridMultilevel"/>
    <w:tmpl w:val="7DC8D6A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50A1C48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F40DA"/>
    <w:multiLevelType w:val="hybridMultilevel"/>
    <w:tmpl w:val="5B28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994911"/>
    <w:multiLevelType w:val="hybridMultilevel"/>
    <w:tmpl w:val="B4D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31D29"/>
    <w:multiLevelType w:val="hybridMultilevel"/>
    <w:tmpl w:val="B5CE25A2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F0121"/>
    <w:multiLevelType w:val="hybridMultilevel"/>
    <w:tmpl w:val="0AA6C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DE5DA1"/>
    <w:multiLevelType w:val="hybridMultilevel"/>
    <w:tmpl w:val="8C5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522CE"/>
    <w:multiLevelType w:val="hybridMultilevel"/>
    <w:tmpl w:val="DB389290"/>
    <w:lvl w:ilvl="0" w:tplc="68C4B5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3"/>
  </w:num>
  <w:num w:numId="4">
    <w:abstractNumId w:val="27"/>
  </w:num>
  <w:num w:numId="5">
    <w:abstractNumId w:val="36"/>
  </w:num>
  <w:num w:numId="6">
    <w:abstractNumId w:val="19"/>
  </w:num>
  <w:num w:numId="7">
    <w:abstractNumId w:val="21"/>
  </w:num>
  <w:num w:numId="8">
    <w:abstractNumId w:val="38"/>
  </w:num>
  <w:num w:numId="9">
    <w:abstractNumId w:val="32"/>
  </w:num>
  <w:num w:numId="10">
    <w:abstractNumId w:val="26"/>
  </w:num>
  <w:num w:numId="11">
    <w:abstractNumId w:val="7"/>
  </w:num>
  <w:num w:numId="12">
    <w:abstractNumId w:val="7"/>
  </w:num>
  <w:num w:numId="13">
    <w:abstractNumId w:val="24"/>
  </w:num>
  <w:num w:numId="14">
    <w:abstractNumId w:val="7"/>
  </w:num>
  <w:num w:numId="15">
    <w:abstractNumId w:val="39"/>
  </w:num>
  <w:num w:numId="16">
    <w:abstractNumId w:val="7"/>
  </w:num>
  <w:num w:numId="17">
    <w:abstractNumId w:val="12"/>
  </w:num>
  <w:num w:numId="18">
    <w:abstractNumId w:val="23"/>
  </w:num>
  <w:num w:numId="19">
    <w:abstractNumId w:val="1"/>
  </w:num>
  <w:num w:numId="20">
    <w:abstractNumId w:val="30"/>
  </w:num>
  <w:num w:numId="21">
    <w:abstractNumId w:val="37"/>
  </w:num>
  <w:num w:numId="22">
    <w:abstractNumId w:val="13"/>
  </w:num>
  <w:num w:numId="23">
    <w:abstractNumId w:val="20"/>
  </w:num>
  <w:num w:numId="24">
    <w:abstractNumId w:val="31"/>
  </w:num>
  <w:num w:numId="25">
    <w:abstractNumId w:val="2"/>
  </w:num>
  <w:num w:numId="26">
    <w:abstractNumId w:val="29"/>
  </w:num>
  <w:num w:numId="27">
    <w:abstractNumId w:val="4"/>
  </w:num>
  <w:num w:numId="28">
    <w:abstractNumId w:val="16"/>
  </w:num>
  <w:num w:numId="29">
    <w:abstractNumId w:val="11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34"/>
  </w:num>
  <w:num w:numId="33">
    <w:abstractNumId w:val="28"/>
  </w:num>
  <w:num w:numId="34">
    <w:abstractNumId w:val="22"/>
  </w:num>
  <w:num w:numId="35">
    <w:abstractNumId w:val="6"/>
  </w:num>
  <w:num w:numId="36">
    <w:abstractNumId w:val="18"/>
  </w:num>
  <w:num w:numId="37">
    <w:abstractNumId w:val="10"/>
  </w:num>
  <w:num w:numId="38">
    <w:abstractNumId w:val="15"/>
  </w:num>
  <w:num w:numId="39">
    <w:abstractNumId w:val="5"/>
  </w:num>
  <w:num w:numId="40">
    <w:abstractNumId w:val="0"/>
  </w:num>
  <w:num w:numId="41">
    <w:abstractNumId w:val="9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C"/>
    <w:rsid w:val="00084332"/>
    <w:rsid w:val="00310F0F"/>
    <w:rsid w:val="003B7ADC"/>
    <w:rsid w:val="003C7D35"/>
    <w:rsid w:val="003E2C85"/>
    <w:rsid w:val="00442129"/>
    <w:rsid w:val="006C219A"/>
    <w:rsid w:val="006D45FA"/>
    <w:rsid w:val="00986F40"/>
    <w:rsid w:val="009E193A"/>
    <w:rsid w:val="00A628B2"/>
    <w:rsid w:val="00BC5E91"/>
    <w:rsid w:val="00C1465A"/>
    <w:rsid w:val="00C658E9"/>
    <w:rsid w:val="00CC5341"/>
    <w:rsid w:val="00E32B8C"/>
    <w:rsid w:val="00E86622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9A"/>
  </w:style>
  <w:style w:type="paragraph" w:styleId="Heading1">
    <w:name w:val="heading 1"/>
    <w:basedOn w:val="Normal"/>
    <w:next w:val="Normal"/>
    <w:link w:val="Heading1Char"/>
    <w:uiPriority w:val="9"/>
    <w:qFormat/>
    <w:rsid w:val="006C21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1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1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1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1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1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1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1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1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7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19A"/>
    <w:pPr>
      <w:ind w:left="720"/>
      <w:contextualSpacing/>
    </w:pPr>
  </w:style>
  <w:style w:type="paragraph" w:customStyle="1" w:styleId="xmsolistparagraph">
    <w:name w:val="x_msolistparagraph"/>
    <w:basedOn w:val="Normal"/>
    <w:rsid w:val="00FC26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21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21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1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1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1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1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1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1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1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21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1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21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219A"/>
    <w:rPr>
      <w:b/>
      <w:bCs/>
    </w:rPr>
  </w:style>
  <w:style w:type="character" w:styleId="Emphasis">
    <w:name w:val="Emphasis"/>
    <w:uiPriority w:val="20"/>
    <w:qFormat/>
    <w:rsid w:val="006C2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21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21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21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19A"/>
    <w:rPr>
      <w:b/>
      <w:bCs/>
      <w:i/>
      <w:iCs/>
    </w:rPr>
  </w:style>
  <w:style w:type="character" w:styleId="SubtleEmphasis">
    <w:name w:val="Subtle Emphasis"/>
    <w:uiPriority w:val="19"/>
    <w:qFormat/>
    <w:rsid w:val="006C219A"/>
    <w:rPr>
      <w:i/>
      <w:iCs/>
    </w:rPr>
  </w:style>
  <w:style w:type="character" w:styleId="IntenseEmphasis">
    <w:name w:val="Intense Emphasis"/>
    <w:uiPriority w:val="21"/>
    <w:qFormat/>
    <w:rsid w:val="006C219A"/>
    <w:rPr>
      <w:b/>
      <w:bCs/>
    </w:rPr>
  </w:style>
  <w:style w:type="character" w:styleId="SubtleReference">
    <w:name w:val="Subtle Reference"/>
    <w:uiPriority w:val="31"/>
    <w:qFormat/>
    <w:rsid w:val="006C219A"/>
    <w:rPr>
      <w:smallCaps/>
    </w:rPr>
  </w:style>
  <w:style w:type="character" w:styleId="IntenseReference">
    <w:name w:val="Intense Reference"/>
    <w:uiPriority w:val="32"/>
    <w:qFormat/>
    <w:rsid w:val="006C219A"/>
    <w:rPr>
      <w:smallCaps/>
      <w:spacing w:val="5"/>
      <w:u w:val="single"/>
    </w:rPr>
  </w:style>
  <w:style w:type="character" w:styleId="BookTitle">
    <w:name w:val="Book Title"/>
    <w:uiPriority w:val="33"/>
    <w:qFormat/>
    <w:rsid w:val="006C21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1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9A"/>
  </w:style>
  <w:style w:type="paragraph" w:styleId="Heading1">
    <w:name w:val="heading 1"/>
    <w:basedOn w:val="Normal"/>
    <w:next w:val="Normal"/>
    <w:link w:val="Heading1Char"/>
    <w:uiPriority w:val="9"/>
    <w:qFormat/>
    <w:rsid w:val="006C21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1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1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1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1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1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1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1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1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7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19A"/>
    <w:pPr>
      <w:ind w:left="720"/>
      <w:contextualSpacing/>
    </w:pPr>
  </w:style>
  <w:style w:type="paragraph" w:customStyle="1" w:styleId="xmsolistparagraph">
    <w:name w:val="x_msolistparagraph"/>
    <w:basedOn w:val="Normal"/>
    <w:rsid w:val="00FC26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21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21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1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1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1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1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1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1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1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21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1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21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219A"/>
    <w:rPr>
      <w:b/>
      <w:bCs/>
    </w:rPr>
  </w:style>
  <w:style w:type="character" w:styleId="Emphasis">
    <w:name w:val="Emphasis"/>
    <w:uiPriority w:val="20"/>
    <w:qFormat/>
    <w:rsid w:val="006C21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21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21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21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1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19A"/>
    <w:rPr>
      <w:b/>
      <w:bCs/>
      <w:i/>
      <w:iCs/>
    </w:rPr>
  </w:style>
  <w:style w:type="character" w:styleId="SubtleEmphasis">
    <w:name w:val="Subtle Emphasis"/>
    <w:uiPriority w:val="19"/>
    <w:qFormat/>
    <w:rsid w:val="006C219A"/>
    <w:rPr>
      <w:i/>
      <w:iCs/>
    </w:rPr>
  </w:style>
  <w:style w:type="character" w:styleId="IntenseEmphasis">
    <w:name w:val="Intense Emphasis"/>
    <w:uiPriority w:val="21"/>
    <w:qFormat/>
    <w:rsid w:val="006C219A"/>
    <w:rPr>
      <w:b/>
      <w:bCs/>
    </w:rPr>
  </w:style>
  <w:style w:type="character" w:styleId="SubtleReference">
    <w:name w:val="Subtle Reference"/>
    <w:uiPriority w:val="31"/>
    <w:qFormat/>
    <w:rsid w:val="006C219A"/>
    <w:rPr>
      <w:smallCaps/>
    </w:rPr>
  </w:style>
  <w:style w:type="character" w:styleId="IntenseReference">
    <w:name w:val="Intense Reference"/>
    <w:uiPriority w:val="32"/>
    <w:qFormat/>
    <w:rsid w:val="006C219A"/>
    <w:rPr>
      <w:smallCaps/>
      <w:spacing w:val="5"/>
      <w:u w:val="single"/>
    </w:rPr>
  </w:style>
  <w:style w:type="character" w:styleId="BookTitle">
    <w:name w:val="Book Title"/>
    <w:uiPriority w:val="33"/>
    <w:qFormat/>
    <w:rsid w:val="006C21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1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vickimccann</dc:creator>
  <cp:lastModifiedBy>Kozel, Sydney</cp:lastModifiedBy>
  <cp:revision>2</cp:revision>
  <dcterms:created xsi:type="dcterms:W3CDTF">2020-11-26T00:36:00Z</dcterms:created>
  <dcterms:modified xsi:type="dcterms:W3CDTF">2020-11-26T00:36:00Z</dcterms:modified>
</cp:coreProperties>
</file>