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98E9" w14:textId="70094EF2" w:rsidR="00453921" w:rsidRPr="00695EB5" w:rsidRDefault="00453921" w:rsidP="00453921">
      <w:pPr>
        <w:spacing w:after="0" w:line="240" w:lineRule="auto"/>
        <w:jc w:val="right"/>
        <w:rPr>
          <w:rFonts w:ascii="Arial" w:hAnsi="Arial" w:cs="Arial"/>
          <w:b/>
          <w:bCs/>
          <w:noProof/>
          <w:sz w:val="20"/>
          <w:szCs w:val="20"/>
        </w:rPr>
      </w:pPr>
    </w:p>
    <w:p w14:paraId="4567EECD" w14:textId="456E0FC7" w:rsidR="00AA4622" w:rsidRDefault="27EB973C" w:rsidP="00695EB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695EB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00B272" wp14:editId="5DAB5A41">
            <wp:simplePos x="457200" y="606287"/>
            <wp:positionH relativeFrom="margin">
              <wp:align>left</wp:align>
            </wp:positionH>
            <wp:positionV relativeFrom="margin">
              <wp:align>top</wp:align>
            </wp:positionV>
            <wp:extent cx="1690370" cy="1148715"/>
            <wp:effectExtent l="0" t="0" r="508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4622" w:rsidRPr="00695EB5">
        <w:rPr>
          <w:rFonts w:ascii="Arial" w:hAnsi="Arial" w:cs="Arial"/>
          <w:b/>
          <w:bCs/>
          <w:sz w:val="24"/>
          <w:szCs w:val="24"/>
        </w:rPr>
        <w:t xml:space="preserve">PROBATIONARY </w:t>
      </w:r>
      <w:r w:rsidR="00D353EB" w:rsidRPr="00695EB5">
        <w:rPr>
          <w:rFonts w:ascii="Arial" w:hAnsi="Arial" w:cs="Arial"/>
          <w:b/>
          <w:bCs/>
          <w:sz w:val="24"/>
          <w:szCs w:val="24"/>
        </w:rPr>
        <w:t xml:space="preserve">ACCEPTANCE </w:t>
      </w:r>
      <w:r w:rsidR="00AA4622" w:rsidRPr="00695EB5">
        <w:rPr>
          <w:rFonts w:ascii="Arial" w:hAnsi="Arial" w:cs="Arial"/>
          <w:b/>
          <w:bCs/>
          <w:sz w:val="24"/>
          <w:szCs w:val="24"/>
        </w:rPr>
        <w:t>REQUEST CHECKLIST</w:t>
      </w:r>
    </w:p>
    <w:p w14:paraId="5CB660AB" w14:textId="77777777" w:rsidR="00695EB5" w:rsidRPr="00695EB5" w:rsidRDefault="00695EB5" w:rsidP="00695EB5">
      <w:pPr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14:paraId="76F28A33" w14:textId="7D89C03E" w:rsidR="00AA4622" w:rsidRPr="00695EB5" w:rsidRDefault="0025273F" w:rsidP="00695EB5">
      <w:pPr>
        <w:pStyle w:val="NoSpacing"/>
        <w:jc w:val="right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noProof/>
            <w:color w:val="000000" w:themeColor="text1"/>
            <w:sz w:val="24"/>
            <w:szCs w:val="24"/>
          </w:rPr>
          <w:id w:val="117971043"/>
          <w:placeholder>
            <w:docPart w:val="FBCFE7AB77944EE395517A0DAEEEDE0E"/>
          </w:placeholder>
        </w:sdtPr>
        <w:sdtEndPr/>
        <w:sdtContent>
          <w:sdt>
            <w:sdt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  <w:id w:val="2145388398"/>
              <w:placeholder>
                <w:docPart w:val="C99F682682C74152B264715C65C8779B"/>
              </w:placeholder>
              <w:showingPlcHdr/>
              <w15:color w:val="99CCFF"/>
            </w:sdtPr>
            <w:sdtEndPr/>
            <w:sdtContent>
              <w:r w:rsidR="00A935E5" w:rsidRPr="00695EB5">
                <w:rPr>
                  <w:rStyle w:val="PlaceholderText"/>
                  <w:rFonts w:ascii="Arial" w:hAnsi="Arial" w:cs="Arial"/>
                </w:rPr>
                <w:t>Click or tap here to enter text.</w:t>
              </w:r>
            </w:sdtContent>
          </w:sdt>
        </w:sdtContent>
      </w:sdt>
    </w:p>
    <w:p w14:paraId="09944361" w14:textId="2DEC4EAE" w:rsidR="00AA4622" w:rsidRDefault="00695EB5" w:rsidP="00695EB5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695EB5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E7A665D" wp14:editId="70C8C287">
                <wp:simplePos x="0" y="0"/>
                <wp:positionH relativeFrom="column">
                  <wp:posOffset>4453559</wp:posOffset>
                </wp:positionH>
                <wp:positionV relativeFrom="paragraph">
                  <wp:posOffset>10160</wp:posOffset>
                </wp:positionV>
                <wp:extent cx="2211572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1572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2EDBD" id="Straight Connector 17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65pt,.8pt" to="524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" strokecolor="windowText" strokeweight="1.5pt">
                <v:stroke joinstyle="miter"/>
              </v:line>
            </w:pict>
          </mc:Fallback>
        </mc:AlternateContent>
      </w:r>
      <w:r w:rsidR="75456FBA" w:rsidRPr="00695EB5">
        <w:rPr>
          <w:rFonts w:ascii="Arial" w:hAnsi="Arial" w:cs="Arial"/>
          <w:b/>
          <w:bCs/>
          <w:sz w:val="24"/>
          <w:szCs w:val="24"/>
        </w:rPr>
        <w:t xml:space="preserve">SUBDIVISION </w:t>
      </w:r>
      <w:r w:rsidR="007B6370" w:rsidRPr="00695EB5">
        <w:rPr>
          <w:rFonts w:ascii="Arial" w:hAnsi="Arial" w:cs="Arial"/>
          <w:b/>
          <w:bCs/>
          <w:sz w:val="24"/>
          <w:szCs w:val="24"/>
        </w:rPr>
        <w:t>OR</w:t>
      </w:r>
      <w:r w:rsidR="75456FBA" w:rsidRPr="00695EB5">
        <w:rPr>
          <w:rFonts w:ascii="Arial" w:hAnsi="Arial" w:cs="Arial"/>
          <w:b/>
          <w:bCs/>
          <w:sz w:val="24"/>
          <w:szCs w:val="24"/>
        </w:rPr>
        <w:t xml:space="preserve"> PLAT</w:t>
      </w:r>
    </w:p>
    <w:p w14:paraId="5D932946" w14:textId="77777777" w:rsidR="00695EB5" w:rsidRPr="00695EB5" w:rsidRDefault="00695EB5" w:rsidP="00695EB5">
      <w:pPr>
        <w:pStyle w:val="NoSpacing"/>
        <w:jc w:val="right"/>
        <w:rPr>
          <w:rFonts w:ascii="Arial" w:hAnsi="Arial" w:cs="Arial"/>
          <w:sz w:val="24"/>
          <w:szCs w:val="24"/>
        </w:rPr>
      </w:pPr>
    </w:p>
    <w:tbl>
      <w:tblPr>
        <w:tblStyle w:val="TableGridLight"/>
        <w:tblW w:w="11375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622"/>
        <w:gridCol w:w="5858"/>
        <w:gridCol w:w="4895"/>
      </w:tblGrid>
      <w:tr w:rsidR="00F34A35" w:rsidRPr="00695EB5" w14:paraId="095A47C3" w14:textId="77777777" w:rsidTr="00E54A06">
        <w:trPr>
          <w:trHeight w:val="216"/>
        </w:trPr>
        <w:tc>
          <w:tcPr>
            <w:tcW w:w="622" w:type="dxa"/>
          </w:tcPr>
          <w:p w14:paraId="30713690" w14:textId="12752EB0" w:rsidR="007F2CCA" w:rsidRPr="00695EB5" w:rsidRDefault="007F2CCA" w:rsidP="00AA4622">
            <w:pPr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5858" w:type="dxa"/>
            <w:shd w:val="clear" w:color="auto" w:fill="2F5496" w:themeFill="accent1" w:themeFillShade="BF"/>
            <w:vAlign w:val="center"/>
          </w:tcPr>
          <w:p w14:paraId="02470470" w14:textId="64121DC3" w:rsidR="007F2CCA" w:rsidRPr="00695EB5" w:rsidRDefault="007F2CCA" w:rsidP="00453921">
            <w:pPr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695EB5">
              <w:rPr>
                <w:rFonts w:ascii="Arial" w:hAnsi="Arial" w:cs="Arial"/>
                <w:b/>
                <w:bCs/>
                <w:noProof/>
                <w:color w:val="FFFFFF" w:themeColor="background1"/>
                <w:sz w:val="24"/>
                <w:szCs w:val="24"/>
              </w:rPr>
              <w:t>REQUIRE</w:t>
            </w:r>
            <w:r w:rsidR="00BD2E37" w:rsidRPr="00695EB5">
              <w:rPr>
                <w:rFonts w:ascii="Arial" w:hAnsi="Arial" w:cs="Arial"/>
                <w:b/>
                <w:bCs/>
                <w:noProof/>
                <w:color w:val="FFFFFF" w:themeColor="background1"/>
                <w:sz w:val="24"/>
                <w:szCs w:val="24"/>
              </w:rPr>
              <w:t>D DOCUMENTS</w:t>
            </w:r>
          </w:p>
        </w:tc>
        <w:tc>
          <w:tcPr>
            <w:tcW w:w="4895" w:type="dxa"/>
            <w:shd w:val="clear" w:color="auto" w:fill="2F5496" w:themeFill="accent1" w:themeFillShade="BF"/>
            <w:vAlign w:val="center"/>
          </w:tcPr>
          <w:p w14:paraId="7981F328" w14:textId="661C347A" w:rsidR="007F2CCA" w:rsidRPr="00695EB5" w:rsidRDefault="007F2CCA" w:rsidP="0045392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95EB5">
              <w:rPr>
                <w:rFonts w:ascii="Arial" w:hAnsi="Arial" w:cs="Arial"/>
                <w:b/>
                <w:bCs/>
                <w:noProof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F45F20" w:rsidRPr="00695EB5" w14:paraId="2979A6BB" w14:textId="77777777" w:rsidTr="00E54A06">
        <w:trPr>
          <w:trHeight w:val="1242"/>
        </w:trPr>
        <w:tc>
          <w:tcPr>
            <w:tcW w:w="622" w:type="dxa"/>
            <w:vAlign w:val="center"/>
          </w:tcPr>
          <w:sdt>
            <w:sdtPr>
              <w:rPr>
                <w:rFonts w:ascii="Arial" w:eastAsia="MS Gothic" w:hAnsi="Arial" w:cs="Arial"/>
                <w:b/>
                <w:bCs/>
                <w:color w:val="000000" w:themeColor="text1"/>
                <w:sz w:val="24"/>
                <w:szCs w:val="24"/>
              </w:rPr>
              <w:id w:val="-115167939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D8E036E" w14:textId="14D8E122" w:rsidR="007F2CCA" w:rsidRPr="00695EB5" w:rsidRDefault="00695EB5" w:rsidP="00453921">
                <w:pPr>
                  <w:jc w:val="center"/>
                  <w:rPr>
                    <w:rFonts w:ascii="Arial" w:eastAsia="MS Gothic" w:hAnsi="Arial" w:cs="Arial"/>
                    <w:b/>
                    <w:b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p>
            </w:sdtContent>
          </w:sdt>
          <w:p w14:paraId="16A5141B" w14:textId="6A91DEDE" w:rsidR="000A22C3" w:rsidRPr="00695EB5" w:rsidRDefault="000A22C3" w:rsidP="00453921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5858" w:type="dxa"/>
            <w:vAlign w:val="center"/>
          </w:tcPr>
          <w:p w14:paraId="2419CD4E" w14:textId="27277D7C" w:rsidR="00FD40DE" w:rsidRPr="006A2A4D" w:rsidRDefault="000645C3" w:rsidP="001D2156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6A2A4D">
              <w:rPr>
                <w:rFonts w:ascii="Arial" w:hAnsi="Arial" w:cs="Arial"/>
                <w:sz w:val="21"/>
                <w:szCs w:val="21"/>
                <w:u w:val="single"/>
              </w:rPr>
              <w:t xml:space="preserve">CSU </w:t>
            </w:r>
            <w:r w:rsidR="00321F3C" w:rsidRPr="006A2A4D">
              <w:rPr>
                <w:rFonts w:ascii="Arial" w:hAnsi="Arial" w:cs="Arial"/>
                <w:sz w:val="21"/>
                <w:szCs w:val="21"/>
                <w:u w:val="single"/>
              </w:rPr>
              <w:t>Utility Trench</w:t>
            </w:r>
            <w:r w:rsidR="00FD40DE" w:rsidRPr="006A2A4D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r w:rsidRPr="006A2A4D">
              <w:rPr>
                <w:rFonts w:ascii="Arial" w:hAnsi="Arial" w:cs="Arial"/>
                <w:sz w:val="21"/>
                <w:szCs w:val="21"/>
                <w:u w:val="single"/>
              </w:rPr>
              <w:t xml:space="preserve">Backfill </w:t>
            </w:r>
            <w:r w:rsidR="00FD40DE" w:rsidRPr="006A2A4D">
              <w:rPr>
                <w:rFonts w:ascii="Arial" w:hAnsi="Arial" w:cs="Arial"/>
                <w:sz w:val="21"/>
                <w:szCs w:val="21"/>
                <w:u w:val="single"/>
              </w:rPr>
              <w:t>(</w:t>
            </w:r>
            <w:r w:rsidRPr="006A2A4D">
              <w:rPr>
                <w:rFonts w:ascii="Arial" w:hAnsi="Arial" w:cs="Arial"/>
                <w:sz w:val="21"/>
                <w:szCs w:val="21"/>
                <w:u w:val="single"/>
              </w:rPr>
              <w:t>W</w:t>
            </w:r>
            <w:r w:rsidR="00FD40DE" w:rsidRPr="006A2A4D">
              <w:rPr>
                <w:rFonts w:ascii="Arial" w:hAnsi="Arial" w:cs="Arial"/>
                <w:sz w:val="21"/>
                <w:szCs w:val="21"/>
                <w:u w:val="single"/>
              </w:rPr>
              <w:t xml:space="preserve">ater, </w:t>
            </w:r>
            <w:r w:rsidRPr="006A2A4D">
              <w:rPr>
                <w:rFonts w:ascii="Arial" w:hAnsi="Arial" w:cs="Arial"/>
                <w:sz w:val="21"/>
                <w:szCs w:val="21"/>
                <w:u w:val="single"/>
              </w:rPr>
              <w:t>Wastewater, Gas and Electric</w:t>
            </w:r>
            <w:r w:rsidR="00FD40DE" w:rsidRPr="006A2A4D">
              <w:rPr>
                <w:rFonts w:ascii="Arial" w:hAnsi="Arial" w:cs="Arial"/>
                <w:sz w:val="21"/>
                <w:szCs w:val="21"/>
                <w:u w:val="single"/>
              </w:rPr>
              <w:t>)</w:t>
            </w:r>
          </w:p>
          <w:p w14:paraId="4B8852E5" w14:textId="77777777" w:rsidR="00FD40DE" w:rsidRDefault="00FD40DE" w:rsidP="00FD40D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In-Place Density Test Reports</w:t>
            </w:r>
          </w:p>
          <w:p w14:paraId="51FB0D4B" w14:textId="1221E350" w:rsidR="00FD40DE" w:rsidRDefault="00FD40DE" w:rsidP="00FD40D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In-Place </w:t>
            </w:r>
            <w:r w:rsidR="000645C3">
              <w:rPr>
                <w:rFonts w:ascii="Arial" w:hAnsi="Arial" w:cs="Arial"/>
                <w:sz w:val="21"/>
                <w:szCs w:val="21"/>
              </w:rPr>
              <w:t>Density T</w:t>
            </w:r>
            <w:r>
              <w:rPr>
                <w:rFonts w:ascii="Arial" w:hAnsi="Arial" w:cs="Arial"/>
                <w:sz w:val="21"/>
                <w:szCs w:val="21"/>
              </w:rPr>
              <w:t xml:space="preserve">est </w:t>
            </w:r>
            <w:r w:rsidR="000645C3">
              <w:rPr>
                <w:rFonts w:ascii="Arial" w:hAnsi="Arial" w:cs="Arial"/>
                <w:sz w:val="21"/>
                <w:szCs w:val="21"/>
              </w:rPr>
              <w:t>P</w:t>
            </w:r>
            <w:r>
              <w:rPr>
                <w:rFonts w:ascii="Arial" w:hAnsi="Arial" w:cs="Arial"/>
                <w:sz w:val="21"/>
                <w:szCs w:val="21"/>
              </w:rPr>
              <w:t xml:space="preserve">lotted </w:t>
            </w:r>
            <w:r w:rsidR="000645C3">
              <w:rPr>
                <w:rFonts w:ascii="Arial" w:hAnsi="Arial" w:cs="Arial"/>
                <w:sz w:val="21"/>
                <w:szCs w:val="21"/>
              </w:rPr>
              <w:t>in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645C3">
              <w:rPr>
                <w:rFonts w:ascii="Arial" w:hAnsi="Arial" w:cs="Arial"/>
                <w:sz w:val="21"/>
                <w:szCs w:val="21"/>
              </w:rPr>
              <w:t>P</w:t>
            </w:r>
            <w:r>
              <w:rPr>
                <w:rFonts w:ascii="Arial" w:hAnsi="Arial" w:cs="Arial"/>
                <w:sz w:val="21"/>
                <w:szCs w:val="21"/>
              </w:rPr>
              <w:t xml:space="preserve">lan and </w:t>
            </w:r>
            <w:r w:rsidR="000645C3">
              <w:rPr>
                <w:rFonts w:ascii="Arial" w:hAnsi="Arial" w:cs="Arial"/>
                <w:sz w:val="21"/>
                <w:szCs w:val="21"/>
              </w:rPr>
              <w:t>P</w:t>
            </w:r>
            <w:r>
              <w:rPr>
                <w:rFonts w:ascii="Arial" w:hAnsi="Arial" w:cs="Arial"/>
                <w:sz w:val="21"/>
                <w:szCs w:val="21"/>
              </w:rPr>
              <w:t>rofile</w:t>
            </w:r>
            <w:r w:rsidR="00B86199">
              <w:rPr>
                <w:rFonts w:ascii="Arial" w:hAnsi="Arial" w:cs="Arial"/>
                <w:sz w:val="21"/>
                <w:szCs w:val="21"/>
              </w:rPr>
              <w:t xml:space="preserve"> Views</w:t>
            </w:r>
          </w:p>
          <w:p w14:paraId="39A62917" w14:textId="692123EA" w:rsidR="000645C3" w:rsidRDefault="000645C3" w:rsidP="00FD40D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Laboratory Test Reports (Proctor, Gradations, Atterberg Limits)</w:t>
            </w:r>
          </w:p>
          <w:p w14:paraId="5601109F" w14:textId="678828F0" w:rsidR="007F2CCA" w:rsidRPr="00695EB5" w:rsidRDefault="007F2CCA" w:rsidP="00FD40DE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4895" w:type="dxa"/>
          </w:tcPr>
          <w:p w14:paraId="01E7822D" w14:textId="592C22CE" w:rsidR="007F2CCA" w:rsidRPr="00695EB5" w:rsidRDefault="007F2CCA" w:rsidP="00520C7D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F45F20" w:rsidRPr="00695EB5" w14:paraId="0D56DB3A" w14:textId="77777777" w:rsidTr="00E54A06">
        <w:trPr>
          <w:trHeight w:val="1242"/>
        </w:trPr>
        <w:tc>
          <w:tcPr>
            <w:tcW w:w="622" w:type="dxa"/>
            <w:vAlign w:val="center"/>
          </w:tcPr>
          <w:p w14:paraId="37BEC6FC" w14:textId="77777777" w:rsidR="007F2CCA" w:rsidRPr="00695EB5" w:rsidRDefault="007F2CCA" w:rsidP="00453921">
            <w:pPr>
              <w:jc w:val="center"/>
              <w:rPr>
                <w:rFonts w:ascii="Arial" w:hAnsi="Arial" w:cs="Arial"/>
                <w:b/>
                <w:bCs/>
                <w:noProof/>
                <w:color w:val="000000" w:themeColor="text1" w:themeShade="BF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  <w:id w:val="1427353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4A0612E" w14:textId="274F0408" w:rsidR="00557A4F" w:rsidRPr="00695EB5" w:rsidRDefault="00453921" w:rsidP="00453921">
                <w:pPr>
                  <w:jc w:val="center"/>
                  <w:rPr>
                    <w:rFonts w:ascii="Arial" w:hAnsi="Arial" w:cs="Arial"/>
                    <w:b/>
                    <w:bCs/>
                    <w:noProof/>
                    <w:color w:val="000000" w:themeColor="text1"/>
                    <w:sz w:val="24"/>
                    <w:szCs w:val="24"/>
                  </w:rPr>
                </w:pPr>
                <w:r w:rsidRPr="00695EB5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p>
            </w:sdtContent>
          </w:sdt>
          <w:p w14:paraId="5A9CD42B" w14:textId="0FCC23F0" w:rsidR="00557A4F" w:rsidRPr="00695EB5" w:rsidRDefault="00557A4F" w:rsidP="00453921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5858" w:type="dxa"/>
            <w:vAlign w:val="center"/>
          </w:tcPr>
          <w:p w14:paraId="460834A6" w14:textId="63195EDB" w:rsidR="000645C3" w:rsidRPr="006A2A4D" w:rsidRDefault="000645C3" w:rsidP="000645C3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6A2A4D">
              <w:rPr>
                <w:rFonts w:ascii="Arial" w:hAnsi="Arial" w:cs="Arial"/>
                <w:sz w:val="21"/>
                <w:szCs w:val="21"/>
                <w:u w:val="single"/>
              </w:rPr>
              <w:t>Storm Sewer Trench Backfill</w:t>
            </w:r>
          </w:p>
          <w:p w14:paraId="43D89022" w14:textId="77777777" w:rsidR="000645C3" w:rsidRDefault="000645C3" w:rsidP="000645C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In-Place Density Test Reports</w:t>
            </w:r>
          </w:p>
          <w:p w14:paraId="661E3B4C" w14:textId="135AEB0C" w:rsidR="000645C3" w:rsidRDefault="000645C3" w:rsidP="000645C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In-Place Density Test Plotted in Plan and Profile</w:t>
            </w:r>
            <w:r w:rsidR="00B86199">
              <w:rPr>
                <w:rFonts w:ascii="Arial" w:hAnsi="Arial" w:cs="Arial"/>
                <w:sz w:val="21"/>
                <w:szCs w:val="21"/>
              </w:rPr>
              <w:t xml:space="preserve"> Views</w:t>
            </w:r>
          </w:p>
          <w:p w14:paraId="23AC52E4" w14:textId="77777777" w:rsidR="00E54A06" w:rsidRDefault="000645C3" w:rsidP="000645C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Laboratory Test Reports </w:t>
            </w:r>
          </w:p>
          <w:p w14:paraId="30D5AF5F" w14:textId="30577362" w:rsidR="000645C3" w:rsidRDefault="00E54A06" w:rsidP="000645C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0645C3">
              <w:rPr>
                <w:rFonts w:ascii="Arial" w:hAnsi="Arial" w:cs="Arial"/>
                <w:sz w:val="21"/>
                <w:szCs w:val="21"/>
              </w:rPr>
              <w:t>Proctor, Gradations, Atterberg Limits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4D846D22" w14:textId="10B5A469" w:rsidR="007F2CCA" w:rsidRPr="00695EB5" w:rsidRDefault="007F2CCA" w:rsidP="001D2156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4895" w:type="dxa"/>
          </w:tcPr>
          <w:p w14:paraId="6C5B8053" w14:textId="36A2BAAC" w:rsidR="007F2CCA" w:rsidRPr="00695EB5" w:rsidRDefault="007F2CCA" w:rsidP="00520C7D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F45F20" w:rsidRPr="00695EB5" w14:paraId="7320DFF0" w14:textId="77777777" w:rsidTr="00E54A06">
        <w:trPr>
          <w:trHeight w:val="1242"/>
        </w:trPr>
        <w:tc>
          <w:tcPr>
            <w:tcW w:w="622" w:type="dxa"/>
            <w:vAlign w:val="center"/>
          </w:tcPr>
          <w:p w14:paraId="5A418833" w14:textId="77777777" w:rsidR="00E62D46" w:rsidRPr="00695EB5" w:rsidRDefault="00E62D46" w:rsidP="00453921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  <w:id w:val="625961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C2C7F7A" w14:textId="2C0AA244" w:rsidR="00557A4F" w:rsidRPr="00695EB5" w:rsidRDefault="00240131" w:rsidP="00453921">
                <w:pPr>
                  <w:jc w:val="center"/>
                  <w:rPr>
                    <w:rFonts w:ascii="Arial" w:hAnsi="Arial" w:cs="Arial"/>
                    <w:b/>
                    <w:bCs/>
                    <w:noProof/>
                    <w:color w:val="000000" w:themeColor="text1"/>
                    <w:sz w:val="24"/>
                    <w:szCs w:val="24"/>
                  </w:rPr>
                </w:pPr>
                <w:r w:rsidRPr="00695EB5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p>
            </w:sdtContent>
          </w:sdt>
          <w:p w14:paraId="514477D5" w14:textId="6BF7C22F" w:rsidR="00557A4F" w:rsidRPr="00695EB5" w:rsidRDefault="00557A4F" w:rsidP="00453921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5858" w:type="dxa"/>
            <w:vAlign w:val="center"/>
          </w:tcPr>
          <w:p w14:paraId="4561AD09" w14:textId="77777777" w:rsidR="00B86199" w:rsidRPr="006A2A4D" w:rsidRDefault="000645C3" w:rsidP="000645C3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6A2A4D">
              <w:rPr>
                <w:rFonts w:ascii="Arial" w:hAnsi="Arial" w:cs="Arial"/>
                <w:sz w:val="21"/>
                <w:szCs w:val="21"/>
                <w:u w:val="single"/>
              </w:rPr>
              <w:t>Compressive Strength Test Reports</w:t>
            </w:r>
          </w:p>
          <w:p w14:paraId="4AB6090F" w14:textId="44ED1D6E" w:rsidR="00E62D46" w:rsidRPr="00695EB5" w:rsidRDefault="000645C3" w:rsidP="00E54A06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</w:pPr>
            <w:r w:rsidRPr="006A2A4D">
              <w:rPr>
                <w:rFonts w:ascii="Arial" w:hAnsi="Arial" w:cs="Arial"/>
                <w:sz w:val="21"/>
                <w:szCs w:val="21"/>
                <w:u w:val="single"/>
              </w:rPr>
              <w:t>for</w:t>
            </w:r>
            <w:r w:rsidR="0073027F" w:rsidRPr="006A2A4D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r w:rsidRPr="006A2A4D">
              <w:rPr>
                <w:rFonts w:ascii="Arial" w:hAnsi="Arial" w:cs="Arial"/>
                <w:sz w:val="21"/>
                <w:szCs w:val="21"/>
                <w:u w:val="single"/>
              </w:rPr>
              <w:t>C</w:t>
            </w:r>
            <w:r w:rsidR="00321F3C" w:rsidRPr="006A2A4D">
              <w:rPr>
                <w:rFonts w:ascii="Arial" w:hAnsi="Arial" w:cs="Arial"/>
                <w:sz w:val="21"/>
                <w:szCs w:val="21"/>
                <w:u w:val="single"/>
              </w:rPr>
              <w:t>ast</w:t>
            </w:r>
            <w:r w:rsidR="00427E84" w:rsidRPr="006A2A4D">
              <w:rPr>
                <w:rFonts w:ascii="Arial" w:hAnsi="Arial" w:cs="Arial"/>
                <w:sz w:val="21"/>
                <w:szCs w:val="21"/>
                <w:u w:val="single"/>
              </w:rPr>
              <w:t>-</w:t>
            </w:r>
            <w:r w:rsidRPr="006A2A4D">
              <w:rPr>
                <w:rFonts w:ascii="Arial" w:hAnsi="Arial" w:cs="Arial"/>
                <w:sz w:val="21"/>
                <w:szCs w:val="21"/>
                <w:u w:val="single"/>
              </w:rPr>
              <w:t>I</w:t>
            </w:r>
            <w:r w:rsidR="0073027F" w:rsidRPr="006A2A4D">
              <w:rPr>
                <w:rFonts w:ascii="Arial" w:hAnsi="Arial" w:cs="Arial"/>
                <w:sz w:val="21"/>
                <w:szCs w:val="21"/>
                <w:u w:val="single"/>
              </w:rPr>
              <w:t>n-</w:t>
            </w:r>
            <w:r w:rsidRPr="006A2A4D">
              <w:rPr>
                <w:rFonts w:ascii="Arial" w:hAnsi="Arial" w:cs="Arial"/>
                <w:sz w:val="21"/>
                <w:szCs w:val="21"/>
                <w:u w:val="single"/>
              </w:rPr>
              <w:t>P</w:t>
            </w:r>
            <w:r w:rsidR="00321F3C" w:rsidRPr="006A2A4D">
              <w:rPr>
                <w:rFonts w:ascii="Arial" w:hAnsi="Arial" w:cs="Arial"/>
                <w:sz w:val="21"/>
                <w:szCs w:val="21"/>
                <w:u w:val="single"/>
              </w:rPr>
              <w:t xml:space="preserve">lace </w:t>
            </w:r>
            <w:r w:rsidRPr="006A2A4D">
              <w:rPr>
                <w:rFonts w:ascii="Arial" w:hAnsi="Arial" w:cs="Arial"/>
                <w:sz w:val="21"/>
                <w:szCs w:val="21"/>
                <w:u w:val="single"/>
              </w:rPr>
              <w:t>C</w:t>
            </w:r>
            <w:r w:rsidR="00321F3C" w:rsidRPr="006A2A4D">
              <w:rPr>
                <w:rFonts w:ascii="Arial" w:hAnsi="Arial" w:cs="Arial"/>
                <w:sz w:val="21"/>
                <w:szCs w:val="21"/>
                <w:u w:val="single"/>
              </w:rPr>
              <w:t>oncrete</w:t>
            </w:r>
            <w:r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e.g.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I</w:t>
            </w:r>
            <w:r w:rsidR="00E62D46" w:rsidRPr="00695EB5">
              <w:rPr>
                <w:rFonts w:ascii="Arial" w:hAnsi="Arial" w:cs="Arial"/>
                <w:sz w:val="21"/>
                <w:szCs w:val="21"/>
              </w:rPr>
              <w:t xml:space="preserve">nlets, </w:t>
            </w:r>
            <w:r>
              <w:rPr>
                <w:rFonts w:ascii="Arial" w:hAnsi="Arial" w:cs="Arial"/>
                <w:sz w:val="21"/>
                <w:szCs w:val="21"/>
              </w:rPr>
              <w:t>M</w:t>
            </w:r>
            <w:r w:rsidR="00E62D46" w:rsidRPr="00695EB5">
              <w:rPr>
                <w:rFonts w:ascii="Arial" w:hAnsi="Arial" w:cs="Arial"/>
                <w:sz w:val="21"/>
                <w:szCs w:val="21"/>
              </w:rPr>
              <w:t xml:space="preserve">anholes, </w:t>
            </w:r>
            <w:r>
              <w:rPr>
                <w:rFonts w:ascii="Arial" w:hAnsi="Arial" w:cs="Arial"/>
                <w:sz w:val="21"/>
                <w:szCs w:val="21"/>
              </w:rPr>
              <w:t>C</w:t>
            </w:r>
            <w:r w:rsidR="00E62D46" w:rsidRPr="00695EB5">
              <w:rPr>
                <w:rFonts w:ascii="Arial" w:hAnsi="Arial" w:cs="Arial"/>
                <w:sz w:val="21"/>
                <w:szCs w:val="21"/>
              </w:rPr>
              <w:t xml:space="preserve">ollars, </w:t>
            </w:r>
            <w:r>
              <w:rPr>
                <w:rFonts w:ascii="Arial" w:hAnsi="Arial" w:cs="Arial"/>
                <w:sz w:val="21"/>
                <w:szCs w:val="21"/>
              </w:rPr>
              <w:t>C</w:t>
            </w:r>
            <w:r w:rsidR="00E62D46" w:rsidRPr="00695EB5">
              <w:rPr>
                <w:rFonts w:ascii="Arial" w:hAnsi="Arial" w:cs="Arial"/>
                <w:sz w:val="21"/>
                <w:szCs w:val="21"/>
              </w:rPr>
              <w:t xml:space="preserve">urb 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="00E62D46" w:rsidRPr="00695EB5">
              <w:rPr>
                <w:rFonts w:ascii="Arial" w:hAnsi="Arial" w:cs="Arial"/>
                <w:sz w:val="21"/>
                <w:szCs w:val="21"/>
              </w:rPr>
              <w:t xml:space="preserve">nd </w:t>
            </w:r>
            <w:r>
              <w:rPr>
                <w:rFonts w:ascii="Arial" w:hAnsi="Arial" w:cs="Arial"/>
                <w:sz w:val="21"/>
                <w:szCs w:val="21"/>
              </w:rPr>
              <w:t>G</w:t>
            </w:r>
            <w:r w:rsidR="00E62D46" w:rsidRPr="00695EB5">
              <w:rPr>
                <w:rFonts w:ascii="Arial" w:hAnsi="Arial" w:cs="Arial"/>
                <w:sz w:val="21"/>
                <w:szCs w:val="21"/>
              </w:rPr>
              <w:t xml:space="preserve">utter, 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="00E62D46" w:rsidRPr="00695EB5">
              <w:rPr>
                <w:rFonts w:ascii="Arial" w:hAnsi="Arial" w:cs="Arial"/>
                <w:sz w:val="21"/>
                <w:szCs w:val="21"/>
              </w:rPr>
              <w:t xml:space="preserve">idewalks, </w:t>
            </w:r>
            <w:r>
              <w:rPr>
                <w:rFonts w:ascii="Arial" w:hAnsi="Arial" w:cs="Arial"/>
                <w:sz w:val="21"/>
                <w:szCs w:val="21"/>
              </w:rPr>
              <w:t>Curb Ramps</w:t>
            </w:r>
            <w:r w:rsidR="00E62D46" w:rsidRPr="00695EB5">
              <w:rPr>
                <w:rFonts w:ascii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</w:rPr>
              <w:t>C</w:t>
            </w:r>
            <w:r w:rsidR="00E62D46" w:rsidRPr="00695EB5">
              <w:rPr>
                <w:rFonts w:ascii="Arial" w:hAnsi="Arial" w:cs="Arial"/>
                <w:sz w:val="21"/>
                <w:szCs w:val="21"/>
              </w:rPr>
              <w:t xml:space="preserve">ross </w:t>
            </w: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E62D46" w:rsidRPr="00695EB5">
              <w:rPr>
                <w:rFonts w:ascii="Arial" w:hAnsi="Arial" w:cs="Arial"/>
                <w:sz w:val="21"/>
                <w:szCs w:val="21"/>
              </w:rPr>
              <w:t>ans, etc.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4895" w:type="dxa"/>
          </w:tcPr>
          <w:p w14:paraId="448666C1" w14:textId="1BE03759" w:rsidR="00E62D46" w:rsidRPr="00695EB5" w:rsidRDefault="00E62D46" w:rsidP="00520C7D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F45F20" w:rsidRPr="00695EB5" w14:paraId="77DF610A" w14:textId="77777777" w:rsidTr="00E54A06">
        <w:trPr>
          <w:trHeight w:val="1242"/>
        </w:trPr>
        <w:tc>
          <w:tcPr>
            <w:tcW w:w="622" w:type="dxa"/>
            <w:vAlign w:val="center"/>
          </w:tcPr>
          <w:p w14:paraId="4FDF271A" w14:textId="41B083C0" w:rsidR="00557A4F" w:rsidRPr="00695EB5" w:rsidRDefault="00557A4F" w:rsidP="00453921">
            <w:pPr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  <w:id w:val="13899996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F2579B7" w14:textId="77777777" w:rsidR="00B86199" w:rsidRPr="00695EB5" w:rsidRDefault="00B86199" w:rsidP="00B86199">
                <w:pPr>
                  <w:jc w:val="center"/>
                  <w:rPr>
                    <w:rFonts w:ascii="Arial" w:hAnsi="Arial" w:cs="Arial"/>
                    <w:b/>
                    <w:bCs/>
                    <w:noProof/>
                    <w:color w:val="000000" w:themeColor="text1"/>
                    <w:sz w:val="24"/>
                    <w:szCs w:val="24"/>
                  </w:rPr>
                </w:pPr>
                <w:r w:rsidRPr="00695EB5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p>
            </w:sdtContent>
          </w:sdt>
          <w:p w14:paraId="58C1CF68" w14:textId="77777777" w:rsidR="00E62D46" w:rsidRPr="00695EB5" w:rsidRDefault="00E62D46" w:rsidP="00B86199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5858" w:type="dxa"/>
            <w:vAlign w:val="center"/>
          </w:tcPr>
          <w:p w14:paraId="37E82169" w14:textId="1E12DCD2" w:rsidR="00E62D46" w:rsidRPr="006A2A4D" w:rsidRDefault="00E62D46" w:rsidP="001D2156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6A2A4D">
              <w:rPr>
                <w:rFonts w:ascii="Arial" w:hAnsi="Arial" w:cs="Arial"/>
                <w:sz w:val="21"/>
                <w:szCs w:val="21"/>
                <w:u w:val="single"/>
              </w:rPr>
              <w:t xml:space="preserve">Subgrade </w:t>
            </w:r>
            <w:r w:rsidR="00321F3C" w:rsidRPr="006A2A4D">
              <w:rPr>
                <w:rFonts w:ascii="Arial" w:hAnsi="Arial" w:cs="Arial"/>
                <w:sz w:val="21"/>
                <w:szCs w:val="21"/>
                <w:u w:val="single"/>
              </w:rPr>
              <w:t xml:space="preserve">Under Curb </w:t>
            </w:r>
            <w:r w:rsidR="000503AF" w:rsidRPr="006A2A4D">
              <w:rPr>
                <w:rFonts w:ascii="Arial" w:hAnsi="Arial" w:cs="Arial"/>
                <w:sz w:val="21"/>
                <w:szCs w:val="21"/>
                <w:u w:val="single"/>
              </w:rPr>
              <w:t>a</w:t>
            </w:r>
            <w:r w:rsidR="00321F3C" w:rsidRPr="006A2A4D">
              <w:rPr>
                <w:rFonts w:ascii="Arial" w:hAnsi="Arial" w:cs="Arial"/>
                <w:sz w:val="21"/>
                <w:szCs w:val="21"/>
                <w:u w:val="single"/>
              </w:rPr>
              <w:t>nd Gutter</w:t>
            </w:r>
          </w:p>
          <w:p w14:paraId="4128B2C7" w14:textId="77777777" w:rsidR="00B86199" w:rsidRDefault="00B86199" w:rsidP="00B8619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In-Place Density Test Reports</w:t>
            </w:r>
          </w:p>
          <w:p w14:paraId="515F6305" w14:textId="1DB92C23" w:rsidR="00B86199" w:rsidRDefault="00B86199" w:rsidP="00B8619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In-Place Density Test Plotted in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Plan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View</w:t>
            </w:r>
          </w:p>
          <w:p w14:paraId="1DB7C29F" w14:textId="77777777" w:rsidR="00E54A06" w:rsidRDefault="00B86199" w:rsidP="00B8619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Laboratory Test Reports </w:t>
            </w:r>
          </w:p>
          <w:p w14:paraId="536691C7" w14:textId="63AFE910" w:rsidR="00B86199" w:rsidRDefault="00E54A06" w:rsidP="00B8619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B86199">
              <w:rPr>
                <w:rFonts w:ascii="Arial" w:hAnsi="Arial" w:cs="Arial"/>
                <w:sz w:val="21"/>
                <w:szCs w:val="21"/>
              </w:rPr>
              <w:t>Proctor, Gradations, Atterberg Limits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1E3EA266" w14:textId="5F569036" w:rsidR="00B86199" w:rsidRPr="00695EB5" w:rsidRDefault="00B86199" w:rsidP="001D2156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4895" w:type="dxa"/>
          </w:tcPr>
          <w:p w14:paraId="63E8DFD2" w14:textId="61B31D50" w:rsidR="00E62D46" w:rsidRPr="00695EB5" w:rsidRDefault="00E62D46" w:rsidP="00520C7D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F45F20" w:rsidRPr="00695EB5" w14:paraId="58CF7889" w14:textId="77777777" w:rsidTr="00E54A06">
        <w:trPr>
          <w:trHeight w:val="1242"/>
        </w:trPr>
        <w:tc>
          <w:tcPr>
            <w:tcW w:w="622" w:type="dxa"/>
            <w:vAlign w:val="center"/>
          </w:tcPr>
          <w:p w14:paraId="1AE59321" w14:textId="77777777" w:rsidR="000503AF" w:rsidRPr="00695EB5" w:rsidRDefault="000503AF" w:rsidP="000503AF">
            <w:pPr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  <w:id w:val="-187630571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44A1959" w14:textId="0D314296" w:rsidR="000503AF" w:rsidRPr="00695EB5" w:rsidRDefault="000503AF" w:rsidP="000503AF">
                <w:pPr>
                  <w:jc w:val="center"/>
                  <w:rPr>
                    <w:rFonts w:ascii="Arial" w:hAnsi="Arial" w:cs="Arial"/>
                    <w:b/>
                    <w:bCs/>
                    <w:noProof/>
                    <w:color w:val="000000" w:themeColor="text1"/>
                    <w:sz w:val="24"/>
                    <w:szCs w:val="24"/>
                  </w:rPr>
                </w:pPr>
                <w:r w:rsidRPr="00695EB5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p>
            </w:sdtContent>
          </w:sdt>
          <w:p w14:paraId="5F9D8D7C" w14:textId="77777777" w:rsidR="00E62D46" w:rsidRPr="00695EB5" w:rsidRDefault="00E62D46" w:rsidP="00453921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5858" w:type="dxa"/>
            <w:vAlign w:val="center"/>
          </w:tcPr>
          <w:p w14:paraId="39A10009" w14:textId="66A15E9C" w:rsidR="00B86199" w:rsidRPr="006A2A4D" w:rsidRDefault="00B86199" w:rsidP="001D2156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6A2A4D">
              <w:rPr>
                <w:rFonts w:ascii="Arial" w:hAnsi="Arial" w:cs="Arial"/>
                <w:sz w:val="21"/>
                <w:szCs w:val="21"/>
                <w:u w:val="single"/>
              </w:rPr>
              <w:t>Chemically Treated Subgrade</w:t>
            </w:r>
          </w:p>
          <w:p w14:paraId="349BE99F" w14:textId="750DB376" w:rsidR="00B86199" w:rsidRDefault="00B86199" w:rsidP="00B8619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In-Place Density Test Reports</w:t>
            </w:r>
          </w:p>
          <w:p w14:paraId="5C5E3B85" w14:textId="77777777" w:rsidR="00B86199" w:rsidRDefault="00B86199" w:rsidP="00B8619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In-Place Density Test Plotted in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Plan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View</w:t>
            </w:r>
          </w:p>
          <w:p w14:paraId="43179938" w14:textId="77777777" w:rsidR="00B86199" w:rsidRDefault="00B86199" w:rsidP="00B8619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Micro Fracturing </w:t>
            </w:r>
          </w:p>
          <w:p w14:paraId="725AF2BE" w14:textId="77777777" w:rsidR="00B86199" w:rsidRDefault="00B86199" w:rsidP="00B8619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Laboratory Test Reports</w:t>
            </w:r>
          </w:p>
          <w:p w14:paraId="261E5774" w14:textId="19DF1F6B" w:rsidR="00B86199" w:rsidRDefault="00E54A06" w:rsidP="00B8619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B86199">
              <w:rPr>
                <w:rFonts w:ascii="Arial" w:hAnsi="Arial" w:cs="Arial"/>
                <w:sz w:val="21"/>
                <w:szCs w:val="21"/>
              </w:rPr>
              <w:t>Proctor, Gradations, Atterberg Limits, Compressive Strength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3A49BA18" w14:textId="5ABC3D87" w:rsidR="00E62D46" w:rsidRPr="00695EB5" w:rsidRDefault="00B86199" w:rsidP="001D2156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895" w:type="dxa"/>
          </w:tcPr>
          <w:p w14:paraId="397501B6" w14:textId="2D47FC66" w:rsidR="00E62D46" w:rsidRPr="00695EB5" w:rsidRDefault="00E62D46" w:rsidP="00520C7D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F45F20" w:rsidRPr="00695EB5" w14:paraId="270E42F3" w14:textId="77777777" w:rsidTr="00E54A06">
        <w:trPr>
          <w:trHeight w:val="1242"/>
        </w:trPr>
        <w:tc>
          <w:tcPr>
            <w:tcW w:w="622" w:type="dxa"/>
            <w:vAlign w:val="center"/>
          </w:tcPr>
          <w:p w14:paraId="2224293B" w14:textId="77777777" w:rsidR="00E62D46" w:rsidRPr="00695EB5" w:rsidRDefault="00E62D46" w:rsidP="00453921">
            <w:pPr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  <w:id w:val="-106348525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02BF22ED" w14:textId="77777777" w:rsidR="00453921" w:rsidRPr="00695EB5" w:rsidRDefault="00453921" w:rsidP="00453921">
                <w:pPr>
                  <w:jc w:val="center"/>
                  <w:rPr>
                    <w:rFonts w:ascii="Arial" w:hAnsi="Arial" w:cs="Arial"/>
                    <w:b/>
                    <w:bCs/>
                    <w:noProof/>
                    <w:color w:val="000000" w:themeColor="text1"/>
                    <w:sz w:val="24"/>
                    <w:szCs w:val="24"/>
                  </w:rPr>
                </w:pPr>
                <w:r w:rsidRPr="00695EB5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p>
            </w:sdtContent>
          </w:sdt>
          <w:p w14:paraId="2A4FFC4F" w14:textId="7CD212B2" w:rsidR="00453921" w:rsidRPr="00695EB5" w:rsidRDefault="00453921" w:rsidP="00453921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5858" w:type="dxa"/>
            <w:vAlign w:val="center"/>
          </w:tcPr>
          <w:p w14:paraId="514AF674" w14:textId="4E4C98D7" w:rsidR="00E62D46" w:rsidRPr="006A2A4D" w:rsidRDefault="00E62D46" w:rsidP="001D2156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6A2A4D">
              <w:rPr>
                <w:rFonts w:ascii="Arial" w:hAnsi="Arial" w:cs="Arial"/>
                <w:sz w:val="21"/>
                <w:szCs w:val="21"/>
                <w:u w:val="single"/>
              </w:rPr>
              <w:t xml:space="preserve">Subgrade </w:t>
            </w:r>
          </w:p>
          <w:p w14:paraId="43DDA884" w14:textId="77777777" w:rsidR="00B86199" w:rsidRDefault="00B86199" w:rsidP="00B8619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In-Place Density Test Reports</w:t>
            </w:r>
          </w:p>
          <w:p w14:paraId="2996AAC5" w14:textId="77777777" w:rsidR="00B86199" w:rsidRDefault="00B86199" w:rsidP="00B8619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In-Place Density Test Plotted in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Plan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View</w:t>
            </w:r>
          </w:p>
          <w:p w14:paraId="7BF63733" w14:textId="77777777" w:rsidR="00B86199" w:rsidRDefault="00B86199" w:rsidP="00B8619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Laboratory Test Reports </w:t>
            </w:r>
          </w:p>
          <w:p w14:paraId="142200BD" w14:textId="42366BBE" w:rsidR="00B86199" w:rsidRDefault="00E54A06" w:rsidP="00B8619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B86199">
              <w:rPr>
                <w:rFonts w:ascii="Arial" w:hAnsi="Arial" w:cs="Arial"/>
                <w:sz w:val="21"/>
                <w:szCs w:val="21"/>
              </w:rPr>
              <w:t>Proctor, Gradations, Atterberg Limits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598F22B0" w14:textId="33C6161C" w:rsidR="00B86199" w:rsidRPr="00695EB5" w:rsidRDefault="00B86199" w:rsidP="001D2156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4895" w:type="dxa"/>
          </w:tcPr>
          <w:p w14:paraId="6332986C" w14:textId="3DAA8D54" w:rsidR="00E62D46" w:rsidRPr="00695EB5" w:rsidRDefault="00E62D46" w:rsidP="00520C7D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F45F20" w:rsidRPr="00695EB5" w14:paraId="58BB1C6F" w14:textId="77777777" w:rsidTr="00E54A06">
        <w:trPr>
          <w:trHeight w:val="1242"/>
        </w:trPr>
        <w:tc>
          <w:tcPr>
            <w:tcW w:w="622" w:type="dxa"/>
            <w:vAlign w:val="center"/>
          </w:tcPr>
          <w:p w14:paraId="37850077" w14:textId="77777777" w:rsidR="000503AF" w:rsidRPr="00695EB5" w:rsidRDefault="000503AF" w:rsidP="000503AF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  <w:id w:val="-172574281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046FB5D1" w14:textId="182C6C5B" w:rsidR="000503AF" w:rsidRPr="00695EB5" w:rsidRDefault="000503AF" w:rsidP="000503AF">
                <w:pPr>
                  <w:jc w:val="center"/>
                  <w:rPr>
                    <w:rFonts w:ascii="Arial" w:hAnsi="Arial" w:cs="Arial"/>
                    <w:b/>
                    <w:bCs/>
                    <w:noProof/>
                    <w:color w:val="000000" w:themeColor="text1"/>
                    <w:sz w:val="24"/>
                    <w:szCs w:val="24"/>
                  </w:rPr>
                </w:pPr>
                <w:r w:rsidRPr="00695EB5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p>
            </w:sdtContent>
          </w:sdt>
          <w:p w14:paraId="692B2457" w14:textId="77777777" w:rsidR="00E62D46" w:rsidRPr="00695EB5" w:rsidRDefault="00E62D46" w:rsidP="00453921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5858" w:type="dxa"/>
            <w:vAlign w:val="center"/>
          </w:tcPr>
          <w:p w14:paraId="73695012" w14:textId="77777777" w:rsidR="008F21E3" w:rsidRPr="006A2A4D" w:rsidRDefault="000503AF" w:rsidP="001D2156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6A2A4D">
              <w:rPr>
                <w:rFonts w:ascii="Arial" w:hAnsi="Arial" w:cs="Arial"/>
                <w:sz w:val="21"/>
                <w:szCs w:val="21"/>
                <w:u w:val="single"/>
              </w:rPr>
              <w:t xml:space="preserve">Aggregate </w:t>
            </w:r>
            <w:r w:rsidR="00E62D46" w:rsidRPr="006A2A4D">
              <w:rPr>
                <w:rFonts w:ascii="Arial" w:hAnsi="Arial" w:cs="Arial"/>
                <w:sz w:val="21"/>
                <w:szCs w:val="21"/>
                <w:u w:val="single"/>
              </w:rPr>
              <w:t xml:space="preserve">Base </w:t>
            </w:r>
            <w:r w:rsidRPr="006A2A4D">
              <w:rPr>
                <w:rFonts w:ascii="Arial" w:hAnsi="Arial" w:cs="Arial"/>
                <w:sz w:val="21"/>
                <w:szCs w:val="21"/>
                <w:u w:val="single"/>
              </w:rPr>
              <w:t>Course</w:t>
            </w:r>
          </w:p>
          <w:p w14:paraId="2A31A6A5" w14:textId="77777777" w:rsidR="008F21E3" w:rsidRDefault="008F21E3" w:rsidP="008F21E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In-Place Density Test Reports</w:t>
            </w:r>
          </w:p>
          <w:p w14:paraId="4DD2D531" w14:textId="77777777" w:rsidR="008F21E3" w:rsidRDefault="008F21E3" w:rsidP="008F21E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In-Place Density Test Plotted in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Plan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View</w:t>
            </w:r>
          </w:p>
          <w:p w14:paraId="2C499D0E" w14:textId="77777777" w:rsidR="008F21E3" w:rsidRDefault="008F21E3" w:rsidP="008F21E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Laboratory Test Reports </w:t>
            </w:r>
          </w:p>
          <w:p w14:paraId="371E030F" w14:textId="1D2625BF" w:rsidR="00E62D46" w:rsidRPr="00695EB5" w:rsidRDefault="00E54A06" w:rsidP="008F21E3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8F21E3">
              <w:rPr>
                <w:rFonts w:ascii="Arial" w:hAnsi="Arial" w:cs="Arial"/>
                <w:sz w:val="21"/>
                <w:szCs w:val="21"/>
              </w:rPr>
              <w:t xml:space="preserve">Proctor, Gradations, Atterberg Limits, </w:t>
            </w:r>
            <w:r w:rsidR="000503AF" w:rsidRPr="00695EB5">
              <w:rPr>
                <w:rFonts w:ascii="Arial" w:hAnsi="Arial" w:cs="Arial"/>
                <w:sz w:val="21"/>
                <w:szCs w:val="21"/>
              </w:rPr>
              <w:t xml:space="preserve">Gradation, </w:t>
            </w:r>
            <w:r w:rsidR="00E62D46" w:rsidRPr="00695EB5">
              <w:rPr>
                <w:rFonts w:ascii="Arial" w:hAnsi="Arial" w:cs="Arial"/>
                <w:sz w:val="21"/>
                <w:szCs w:val="21"/>
              </w:rPr>
              <w:t>R</w:t>
            </w:r>
            <w:r w:rsidR="000503AF" w:rsidRPr="00695EB5">
              <w:rPr>
                <w:rFonts w:ascii="Arial" w:hAnsi="Arial" w:cs="Arial"/>
                <w:sz w:val="21"/>
                <w:szCs w:val="21"/>
              </w:rPr>
              <w:t>-Value</w:t>
            </w:r>
            <w:r w:rsidR="008F21E3">
              <w:rPr>
                <w:rFonts w:ascii="Arial" w:hAnsi="Arial" w:cs="Arial"/>
                <w:sz w:val="21"/>
                <w:szCs w:val="21"/>
              </w:rPr>
              <w:t>, L.A. Abrasion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4895" w:type="dxa"/>
          </w:tcPr>
          <w:p w14:paraId="15682E0B" w14:textId="52FC92CD" w:rsidR="00E62D46" w:rsidRPr="00695EB5" w:rsidRDefault="00E62D46" w:rsidP="00520C7D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F45F20" w:rsidRPr="00695EB5" w14:paraId="4EC7473E" w14:textId="77777777" w:rsidTr="00E54A06">
        <w:trPr>
          <w:trHeight w:val="1242"/>
        </w:trPr>
        <w:tc>
          <w:tcPr>
            <w:tcW w:w="622" w:type="dxa"/>
            <w:vAlign w:val="center"/>
          </w:tcPr>
          <w:p w14:paraId="1FD59FEC" w14:textId="77777777" w:rsidR="000503AF" w:rsidRPr="00695EB5" w:rsidRDefault="000503AF" w:rsidP="000503AF">
            <w:pPr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  <w:id w:val="-116470784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164D6C2" w14:textId="1E5F161F" w:rsidR="000503AF" w:rsidRPr="00695EB5" w:rsidRDefault="000503AF" w:rsidP="000503AF">
                <w:pPr>
                  <w:jc w:val="center"/>
                  <w:rPr>
                    <w:rFonts w:ascii="Arial" w:hAnsi="Arial" w:cs="Arial"/>
                    <w:b/>
                    <w:bCs/>
                    <w:noProof/>
                    <w:color w:val="000000" w:themeColor="text1"/>
                    <w:sz w:val="24"/>
                    <w:szCs w:val="24"/>
                  </w:rPr>
                </w:pPr>
                <w:r w:rsidRPr="00695EB5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p>
            </w:sdtContent>
          </w:sdt>
          <w:p w14:paraId="71F7F943" w14:textId="77777777" w:rsidR="00E62D46" w:rsidRPr="00695EB5" w:rsidRDefault="00E62D46" w:rsidP="00453921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5858" w:type="dxa"/>
            <w:vAlign w:val="center"/>
          </w:tcPr>
          <w:p w14:paraId="47CD3357" w14:textId="77777777" w:rsidR="00FD40DE" w:rsidRPr="006A2A4D" w:rsidRDefault="00FD40DE" w:rsidP="001D2156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6A2A4D">
              <w:rPr>
                <w:rFonts w:ascii="Arial" w:hAnsi="Arial" w:cs="Arial"/>
                <w:sz w:val="21"/>
                <w:szCs w:val="21"/>
                <w:u w:val="single"/>
              </w:rPr>
              <w:t>Asphalt Pavement:</w:t>
            </w:r>
          </w:p>
          <w:p w14:paraId="33E2BE15" w14:textId="77777777" w:rsidR="00FD40DE" w:rsidRDefault="00FD40DE" w:rsidP="001D21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 place Asphalt Density Test </w:t>
            </w:r>
          </w:p>
          <w:p w14:paraId="4E65A7DF" w14:textId="26834D33" w:rsidR="00FD40DE" w:rsidRDefault="00FD40DE" w:rsidP="001D21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Core Thickness Report </w:t>
            </w:r>
            <w:r w:rsidR="000645C3">
              <w:rPr>
                <w:rFonts w:ascii="Arial" w:hAnsi="Arial" w:cs="Arial"/>
                <w:sz w:val="21"/>
                <w:szCs w:val="21"/>
              </w:rPr>
              <w:t>including Core Locations</w:t>
            </w:r>
          </w:p>
          <w:p w14:paraId="51226491" w14:textId="16356ED4" w:rsidR="00E62D46" w:rsidRPr="00695EB5" w:rsidRDefault="00FD40DE" w:rsidP="001D2156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Laboratory Test Results (</w:t>
            </w:r>
            <w:r w:rsidR="000503AF" w:rsidRPr="00695EB5">
              <w:rPr>
                <w:rFonts w:ascii="Arial" w:hAnsi="Arial" w:cs="Arial"/>
                <w:sz w:val="21"/>
                <w:szCs w:val="21"/>
              </w:rPr>
              <w:t>Gradation</w:t>
            </w:r>
            <w:r>
              <w:rPr>
                <w:rFonts w:ascii="Arial" w:hAnsi="Arial" w:cs="Arial"/>
                <w:sz w:val="21"/>
                <w:szCs w:val="21"/>
              </w:rPr>
              <w:t>(s) and Asphalt Content)</w:t>
            </w:r>
          </w:p>
        </w:tc>
        <w:tc>
          <w:tcPr>
            <w:tcW w:w="4895" w:type="dxa"/>
          </w:tcPr>
          <w:p w14:paraId="200BE8A6" w14:textId="77777777" w:rsidR="00E62D46" w:rsidRDefault="00E62D46" w:rsidP="00520C7D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p w14:paraId="1C07227F" w14:textId="77777777" w:rsidR="00E54A06" w:rsidRDefault="00E54A06" w:rsidP="00520C7D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p w14:paraId="51AA9C7B" w14:textId="77777777" w:rsidR="00E54A06" w:rsidRDefault="00E54A06" w:rsidP="00520C7D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p w14:paraId="10A51D7F" w14:textId="77777777" w:rsidR="00E54A06" w:rsidRDefault="00E54A06" w:rsidP="00520C7D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p w14:paraId="2F78F7CD" w14:textId="1941E970" w:rsidR="00E54A06" w:rsidRPr="00695EB5" w:rsidRDefault="00E54A06" w:rsidP="00520C7D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54A06" w:rsidRPr="00695EB5" w14:paraId="702683B4" w14:textId="77777777" w:rsidTr="009B3648">
        <w:trPr>
          <w:trHeight w:val="216"/>
        </w:trPr>
        <w:tc>
          <w:tcPr>
            <w:tcW w:w="622" w:type="dxa"/>
          </w:tcPr>
          <w:p w14:paraId="06BCDE38" w14:textId="77777777" w:rsidR="00E54A06" w:rsidRPr="00695EB5" w:rsidRDefault="00E54A06" w:rsidP="009B3648">
            <w:pPr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5858" w:type="dxa"/>
            <w:shd w:val="clear" w:color="auto" w:fill="2F5496" w:themeFill="accent1" w:themeFillShade="BF"/>
            <w:vAlign w:val="center"/>
          </w:tcPr>
          <w:p w14:paraId="16A5B235" w14:textId="77777777" w:rsidR="00E54A06" w:rsidRPr="00695EB5" w:rsidRDefault="00E54A06" w:rsidP="009B3648">
            <w:pPr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695EB5">
              <w:rPr>
                <w:rFonts w:ascii="Arial" w:hAnsi="Arial" w:cs="Arial"/>
                <w:b/>
                <w:bCs/>
                <w:noProof/>
                <w:color w:val="FFFFFF" w:themeColor="background1"/>
                <w:sz w:val="24"/>
                <w:szCs w:val="24"/>
              </w:rPr>
              <w:t>REQUIRED DOCUMENTS</w:t>
            </w:r>
          </w:p>
        </w:tc>
        <w:tc>
          <w:tcPr>
            <w:tcW w:w="4895" w:type="dxa"/>
            <w:shd w:val="clear" w:color="auto" w:fill="2F5496" w:themeFill="accent1" w:themeFillShade="BF"/>
            <w:vAlign w:val="center"/>
          </w:tcPr>
          <w:p w14:paraId="6DB26701" w14:textId="77777777" w:rsidR="00E54A06" w:rsidRPr="00695EB5" w:rsidRDefault="00E54A06" w:rsidP="009B364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95EB5">
              <w:rPr>
                <w:rFonts w:ascii="Arial" w:hAnsi="Arial" w:cs="Arial"/>
                <w:b/>
                <w:bCs/>
                <w:noProof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F45F20" w:rsidRPr="00695EB5" w14:paraId="5A41781F" w14:textId="77777777" w:rsidTr="00E54A06">
        <w:trPr>
          <w:trHeight w:val="800"/>
        </w:trPr>
        <w:tc>
          <w:tcPr>
            <w:tcW w:w="622" w:type="dxa"/>
            <w:vAlign w:val="center"/>
          </w:tcPr>
          <w:sdt>
            <w:sdt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  <w:id w:val="76172131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510E631" w14:textId="05B91159" w:rsidR="00557A4F" w:rsidRPr="00695EB5" w:rsidRDefault="00453921" w:rsidP="00453921">
                <w:pPr>
                  <w:jc w:val="center"/>
                  <w:rPr>
                    <w:rFonts w:ascii="Arial" w:hAnsi="Arial" w:cs="Arial"/>
                    <w:b/>
                    <w:bCs/>
                    <w:noProof/>
                    <w:color w:val="000000" w:themeColor="text1"/>
                    <w:sz w:val="24"/>
                    <w:szCs w:val="24"/>
                  </w:rPr>
                </w:pPr>
                <w:r w:rsidRPr="00695EB5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p>
            </w:sdtContent>
          </w:sdt>
          <w:p w14:paraId="4E04F236" w14:textId="77777777" w:rsidR="00E62D46" w:rsidRPr="00695EB5" w:rsidRDefault="00E62D46" w:rsidP="00453921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5858" w:type="dxa"/>
            <w:vAlign w:val="center"/>
          </w:tcPr>
          <w:p w14:paraId="47EF80B3" w14:textId="60725735" w:rsidR="00E62D46" w:rsidRPr="00695EB5" w:rsidRDefault="00E62D46" w:rsidP="001D2156">
            <w:pPr>
              <w:rPr>
                <w:rFonts w:ascii="Arial" w:hAnsi="Arial" w:cs="Arial"/>
                <w:sz w:val="21"/>
                <w:szCs w:val="21"/>
              </w:rPr>
            </w:pPr>
            <w:r w:rsidRPr="00695EB5">
              <w:rPr>
                <w:rFonts w:ascii="Arial" w:hAnsi="Arial" w:cs="Arial"/>
                <w:sz w:val="21"/>
                <w:szCs w:val="21"/>
              </w:rPr>
              <w:t xml:space="preserve">Tracer </w:t>
            </w:r>
            <w:r w:rsidR="000503AF" w:rsidRPr="00695EB5">
              <w:rPr>
                <w:rFonts w:ascii="Arial" w:hAnsi="Arial" w:cs="Arial"/>
                <w:sz w:val="21"/>
                <w:szCs w:val="21"/>
              </w:rPr>
              <w:t xml:space="preserve">Wire Test Certification for Drainage Facilities </w:t>
            </w:r>
          </w:p>
          <w:p w14:paraId="2ECCCF8B" w14:textId="3701175D" w:rsidR="00E62D46" w:rsidRPr="00695EB5" w:rsidRDefault="00E62D46" w:rsidP="001D2156">
            <w:pPr>
              <w:rPr>
                <w:rFonts w:ascii="Arial" w:hAnsi="Arial" w:cs="Arial"/>
                <w:b/>
                <w:bCs/>
                <w:noProof/>
                <w:color w:val="000000" w:themeColor="text1"/>
              </w:rPr>
            </w:pPr>
          </w:p>
        </w:tc>
        <w:tc>
          <w:tcPr>
            <w:tcW w:w="4895" w:type="dxa"/>
          </w:tcPr>
          <w:p w14:paraId="0242DDBE" w14:textId="0058333D" w:rsidR="00E62D46" w:rsidRPr="00695EB5" w:rsidRDefault="00E62D46" w:rsidP="00520C7D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B86199" w:rsidRPr="00695EB5" w14:paraId="512EF30A" w14:textId="77777777" w:rsidTr="00E54A06">
        <w:trPr>
          <w:trHeight w:val="791"/>
        </w:trPr>
        <w:tc>
          <w:tcPr>
            <w:tcW w:w="622" w:type="dxa"/>
            <w:vAlign w:val="center"/>
          </w:tcPr>
          <w:p w14:paraId="543D8F12" w14:textId="77777777" w:rsidR="00B86199" w:rsidRPr="00695EB5" w:rsidRDefault="00B86199" w:rsidP="006B3834">
            <w:pPr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  <w:id w:val="93663172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58A693E8" w14:textId="77777777" w:rsidR="00B86199" w:rsidRPr="00695EB5" w:rsidRDefault="00B86199" w:rsidP="006B3834">
                <w:pPr>
                  <w:jc w:val="center"/>
                  <w:rPr>
                    <w:rFonts w:ascii="Arial" w:hAnsi="Arial" w:cs="Arial"/>
                    <w:b/>
                    <w:bCs/>
                    <w:noProof/>
                    <w:color w:val="000000" w:themeColor="text1"/>
                    <w:sz w:val="24"/>
                    <w:szCs w:val="24"/>
                  </w:rPr>
                </w:pPr>
                <w:r w:rsidRPr="00695EB5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p>
            </w:sdtContent>
          </w:sdt>
          <w:p w14:paraId="09851A7A" w14:textId="77777777" w:rsidR="00B86199" w:rsidRPr="00695EB5" w:rsidRDefault="00B86199" w:rsidP="006B3834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24"/>
                <w:szCs w:val="24"/>
              </w:rPr>
            </w:pPr>
          </w:p>
          <w:p w14:paraId="52558313" w14:textId="77777777" w:rsidR="00B86199" w:rsidRPr="00695EB5" w:rsidRDefault="00B86199" w:rsidP="006B3834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5858" w:type="dxa"/>
            <w:vAlign w:val="center"/>
          </w:tcPr>
          <w:p w14:paraId="3592580E" w14:textId="77777777" w:rsidR="00B86199" w:rsidRPr="00695EB5" w:rsidRDefault="00B86199" w:rsidP="006B3834">
            <w:pPr>
              <w:rPr>
                <w:rFonts w:ascii="Arial" w:hAnsi="Arial" w:cs="Arial"/>
                <w:sz w:val="21"/>
                <w:szCs w:val="21"/>
              </w:rPr>
            </w:pPr>
            <w:r w:rsidRPr="00695EB5">
              <w:rPr>
                <w:rFonts w:ascii="Arial" w:hAnsi="Arial" w:cs="Arial"/>
                <w:sz w:val="21"/>
                <w:szCs w:val="21"/>
              </w:rPr>
              <w:t>Manhole Rim Elevation Certification Letter</w:t>
            </w:r>
          </w:p>
          <w:p w14:paraId="4A48D6FE" w14:textId="77777777" w:rsidR="00B86199" w:rsidRPr="00695EB5" w:rsidRDefault="00B86199" w:rsidP="006B3834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4895" w:type="dxa"/>
          </w:tcPr>
          <w:p w14:paraId="676CBA2B" w14:textId="77777777" w:rsidR="00B86199" w:rsidRPr="00695EB5" w:rsidRDefault="00B86199" w:rsidP="006B3834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6644C5" w:rsidRPr="00695EB5" w14:paraId="5880DC6D" w14:textId="77777777" w:rsidTr="00E54A06">
        <w:trPr>
          <w:trHeight w:val="1242"/>
        </w:trPr>
        <w:tc>
          <w:tcPr>
            <w:tcW w:w="622" w:type="dxa"/>
            <w:vAlign w:val="center"/>
          </w:tcPr>
          <w:sdt>
            <w:sdt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  <w:id w:val="106037629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53A88A7D" w14:textId="77777777" w:rsidR="006644C5" w:rsidRPr="00695EB5" w:rsidRDefault="006644C5" w:rsidP="006644C5">
                <w:pPr>
                  <w:jc w:val="center"/>
                  <w:rPr>
                    <w:rFonts w:ascii="Arial" w:hAnsi="Arial" w:cs="Arial"/>
                    <w:b/>
                    <w:bCs/>
                    <w:noProof/>
                    <w:color w:val="000000" w:themeColor="text1"/>
                    <w:sz w:val="24"/>
                    <w:szCs w:val="24"/>
                  </w:rPr>
                </w:pPr>
                <w:r w:rsidRPr="00695EB5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p>
            </w:sdtContent>
          </w:sdt>
          <w:p w14:paraId="4FADD799" w14:textId="77777777" w:rsidR="006644C5" w:rsidRPr="00695EB5" w:rsidRDefault="006644C5" w:rsidP="006644C5">
            <w:pPr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858" w:type="dxa"/>
            <w:vAlign w:val="center"/>
          </w:tcPr>
          <w:p w14:paraId="0B1DC6BD" w14:textId="77777777" w:rsidR="00B86199" w:rsidRDefault="006644C5" w:rsidP="006644C5">
            <w:pPr>
              <w:rPr>
                <w:rFonts w:ascii="Arial" w:hAnsi="Arial" w:cs="Arial"/>
                <w:sz w:val="21"/>
                <w:szCs w:val="21"/>
              </w:rPr>
            </w:pPr>
            <w:r w:rsidRPr="00695EB5">
              <w:rPr>
                <w:rFonts w:ascii="Arial" w:hAnsi="Arial" w:cs="Arial"/>
                <w:sz w:val="21"/>
                <w:szCs w:val="21"/>
              </w:rPr>
              <w:t>Civil Engineer Certification</w:t>
            </w:r>
          </w:p>
          <w:p w14:paraId="5B34EF9B" w14:textId="105DEFA5" w:rsidR="006644C5" w:rsidRPr="00695EB5" w:rsidRDefault="00B86199" w:rsidP="006644C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(Streets or Drainage)</w:t>
            </w:r>
          </w:p>
        </w:tc>
        <w:tc>
          <w:tcPr>
            <w:tcW w:w="4895" w:type="dxa"/>
          </w:tcPr>
          <w:p w14:paraId="18D90426" w14:textId="77777777" w:rsidR="006644C5" w:rsidRPr="00695EB5" w:rsidRDefault="006644C5" w:rsidP="006644C5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6644C5" w:rsidRPr="00695EB5" w14:paraId="52599E44" w14:textId="77777777" w:rsidTr="00E54A06">
        <w:trPr>
          <w:trHeight w:val="1242"/>
        </w:trPr>
        <w:tc>
          <w:tcPr>
            <w:tcW w:w="622" w:type="dxa"/>
            <w:vAlign w:val="center"/>
          </w:tcPr>
          <w:sdt>
            <w:sdt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  <w:id w:val="181382300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78F5297" w14:textId="77777777" w:rsidR="006644C5" w:rsidRPr="00695EB5" w:rsidRDefault="006644C5" w:rsidP="006644C5">
                <w:pPr>
                  <w:jc w:val="center"/>
                  <w:rPr>
                    <w:rFonts w:ascii="Arial" w:hAnsi="Arial" w:cs="Arial"/>
                    <w:b/>
                    <w:bCs/>
                    <w:noProof/>
                    <w:color w:val="000000" w:themeColor="text1"/>
                    <w:sz w:val="24"/>
                    <w:szCs w:val="24"/>
                  </w:rPr>
                </w:pPr>
                <w:r w:rsidRPr="00695EB5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p>
            </w:sdtContent>
          </w:sdt>
          <w:p w14:paraId="4B330953" w14:textId="77777777" w:rsidR="006644C5" w:rsidRPr="00695EB5" w:rsidRDefault="006644C5" w:rsidP="006644C5">
            <w:pPr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858" w:type="dxa"/>
            <w:vAlign w:val="center"/>
          </w:tcPr>
          <w:p w14:paraId="11D7E36E" w14:textId="77777777" w:rsidR="00B86199" w:rsidRDefault="006644C5" w:rsidP="006644C5">
            <w:pPr>
              <w:rPr>
                <w:rFonts w:ascii="Arial" w:hAnsi="Arial" w:cs="Arial"/>
                <w:sz w:val="21"/>
                <w:szCs w:val="21"/>
              </w:rPr>
            </w:pPr>
            <w:r w:rsidRPr="00695EB5">
              <w:rPr>
                <w:rFonts w:ascii="Arial" w:hAnsi="Arial" w:cs="Arial"/>
                <w:sz w:val="21"/>
                <w:szCs w:val="21"/>
              </w:rPr>
              <w:t>Geotechnical Engineer Certification</w:t>
            </w:r>
          </w:p>
          <w:p w14:paraId="7FF9907D" w14:textId="223CA7DD" w:rsidR="006644C5" w:rsidRPr="00695EB5" w:rsidRDefault="00B86199" w:rsidP="006644C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(Streets or Drainage)</w:t>
            </w:r>
          </w:p>
        </w:tc>
        <w:tc>
          <w:tcPr>
            <w:tcW w:w="4895" w:type="dxa"/>
          </w:tcPr>
          <w:p w14:paraId="2428F55C" w14:textId="77777777" w:rsidR="006644C5" w:rsidRPr="00695EB5" w:rsidRDefault="006644C5" w:rsidP="006644C5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6644C5" w:rsidRPr="00695EB5" w14:paraId="67474C50" w14:textId="77777777" w:rsidTr="00E54A06">
        <w:trPr>
          <w:trHeight w:val="1242"/>
        </w:trPr>
        <w:tc>
          <w:tcPr>
            <w:tcW w:w="622" w:type="dxa"/>
            <w:vAlign w:val="center"/>
          </w:tcPr>
          <w:sdt>
            <w:sdt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  <w:id w:val="81268216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A5E03B9" w14:textId="77777777" w:rsidR="006644C5" w:rsidRPr="00695EB5" w:rsidRDefault="006644C5" w:rsidP="006644C5">
                <w:pPr>
                  <w:jc w:val="center"/>
                  <w:rPr>
                    <w:rFonts w:ascii="Arial" w:hAnsi="Arial" w:cs="Arial"/>
                    <w:b/>
                    <w:bCs/>
                    <w:noProof/>
                    <w:color w:val="000000" w:themeColor="text1"/>
                    <w:sz w:val="24"/>
                    <w:szCs w:val="24"/>
                  </w:rPr>
                </w:pPr>
                <w:r w:rsidRPr="00695EB5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p>
            </w:sdtContent>
          </w:sdt>
          <w:p w14:paraId="1CB743DA" w14:textId="77777777" w:rsidR="006644C5" w:rsidRPr="00695EB5" w:rsidRDefault="006644C5" w:rsidP="006644C5">
            <w:pPr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858" w:type="dxa"/>
            <w:vAlign w:val="center"/>
          </w:tcPr>
          <w:p w14:paraId="3DB2BCF1" w14:textId="5A1F514E" w:rsidR="006644C5" w:rsidRPr="00695EB5" w:rsidRDefault="006644C5" w:rsidP="006644C5">
            <w:pPr>
              <w:rPr>
                <w:rFonts w:ascii="Arial" w:hAnsi="Arial" w:cs="Arial"/>
                <w:sz w:val="21"/>
                <w:szCs w:val="21"/>
              </w:rPr>
            </w:pPr>
            <w:r w:rsidRPr="00695EB5">
              <w:rPr>
                <w:rFonts w:ascii="Arial" w:hAnsi="Arial" w:cs="Arial"/>
                <w:sz w:val="21"/>
                <w:szCs w:val="21"/>
              </w:rPr>
              <w:t xml:space="preserve">Permanent Control </w:t>
            </w:r>
            <w:r w:rsidR="008F21E3">
              <w:rPr>
                <w:rFonts w:ascii="Arial" w:hAnsi="Arial" w:cs="Arial"/>
                <w:sz w:val="21"/>
                <w:szCs w:val="21"/>
              </w:rPr>
              <w:t>PE Certification and As-Built Drawings</w:t>
            </w:r>
            <w:r w:rsidRPr="00695EB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895" w:type="dxa"/>
          </w:tcPr>
          <w:p w14:paraId="0D072C9D" w14:textId="77777777" w:rsidR="006644C5" w:rsidRPr="00695EB5" w:rsidRDefault="006644C5" w:rsidP="006644C5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6644C5" w:rsidRPr="00695EB5" w14:paraId="150E2D5F" w14:textId="77777777" w:rsidTr="00E54A06">
        <w:trPr>
          <w:trHeight w:val="1242"/>
        </w:trPr>
        <w:tc>
          <w:tcPr>
            <w:tcW w:w="622" w:type="dxa"/>
            <w:vAlign w:val="center"/>
          </w:tcPr>
          <w:sdt>
            <w:sdt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  <w:id w:val="-92757346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5ACD91B2" w14:textId="77777777" w:rsidR="006644C5" w:rsidRPr="00695EB5" w:rsidRDefault="006644C5" w:rsidP="006644C5">
                <w:pPr>
                  <w:jc w:val="center"/>
                  <w:rPr>
                    <w:rFonts w:ascii="Arial" w:hAnsi="Arial" w:cs="Arial"/>
                    <w:b/>
                    <w:bCs/>
                    <w:noProof/>
                    <w:color w:val="000000" w:themeColor="text1"/>
                    <w:sz w:val="24"/>
                    <w:szCs w:val="24"/>
                  </w:rPr>
                </w:pPr>
                <w:r w:rsidRPr="00695EB5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p>
            </w:sdtContent>
          </w:sdt>
          <w:p w14:paraId="160866E3" w14:textId="77777777" w:rsidR="006644C5" w:rsidRPr="00695EB5" w:rsidRDefault="006644C5" w:rsidP="006644C5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5858" w:type="dxa"/>
            <w:vAlign w:val="center"/>
          </w:tcPr>
          <w:p w14:paraId="07E0CF39" w14:textId="5822C63F" w:rsidR="006644C5" w:rsidRPr="00695EB5" w:rsidRDefault="006644C5" w:rsidP="006644C5">
            <w:pPr>
              <w:rPr>
                <w:rFonts w:ascii="Arial" w:hAnsi="Arial" w:cs="Arial"/>
                <w:sz w:val="21"/>
                <w:szCs w:val="21"/>
              </w:rPr>
            </w:pPr>
          </w:p>
          <w:p w14:paraId="097341EB" w14:textId="77777777" w:rsidR="00B86199" w:rsidRDefault="006644C5" w:rsidP="006644C5">
            <w:pPr>
              <w:rPr>
                <w:rFonts w:ascii="Arial" w:hAnsi="Arial" w:cs="Arial"/>
                <w:sz w:val="21"/>
                <w:szCs w:val="21"/>
              </w:rPr>
            </w:pPr>
            <w:r w:rsidRPr="00695EB5">
              <w:rPr>
                <w:rFonts w:ascii="Arial" w:hAnsi="Arial" w:cs="Arial"/>
                <w:sz w:val="21"/>
                <w:szCs w:val="21"/>
              </w:rPr>
              <w:t xml:space="preserve">Engineering Development Inspection Fees Paid </w:t>
            </w:r>
          </w:p>
          <w:p w14:paraId="06E996E9" w14:textId="4214D51A" w:rsidR="006644C5" w:rsidRPr="00695EB5" w:rsidRDefault="006644C5" w:rsidP="006644C5">
            <w:pPr>
              <w:rPr>
                <w:rFonts w:ascii="Arial" w:hAnsi="Arial" w:cs="Arial"/>
                <w:sz w:val="21"/>
                <w:szCs w:val="21"/>
              </w:rPr>
            </w:pPr>
            <w:r w:rsidRPr="00695EB5">
              <w:rPr>
                <w:rFonts w:ascii="Arial" w:hAnsi="Arial" w:cs="Arial"/>
                <w:sz w:val="21"/>
                <w:szCs w:val="21"/>
              </w:rPr>
              <w:t>(Based on Number of Platted Public/Private Lots or R</w:t>
            </w:r>
            <w:r w:rsidR="00B86199">
              <w:rPr>
                <w:rFonts w:ascii="Arial" w:hAnsi="Arial" w:cs="Arial"/>
                <w:sz w:val="21"/>
                <w:szCs w:val="21"/>
              </w:rPr>
              <w:t>ight of Way F</w:t>
            </w:r>
            <w:r w:rsidRPr="00695EB5">
              <w:rPr>
                <w:rFonts w:ascii="Arial" w:hAnsi="Arial" w:cs="Arial"/>
                <w:sz w:val="21"/>
                <w:szCs w:val="21"/>
              </w:rPr>
              <w:t>ootage)</w:t>
            </w:r>
          </w:p>
          <w:p w14:paraId="5B5FD167" w14:textId="77777777" w:rsidR="006644C5" w:rsidRPr="00695EB5" w:rsidRDefault="006644C5" w:rsidP="00664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5" w:type="dxa"/>
          </w:tcPr>
          <w:p w14:paraId="05F14C71" w14:textId="77777777" w:rsidR="006644C5" w:rsidRPr="00695EB5" w:rsidRDefault="006644C5" w:rsidP="006644C5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6644C5" w:rsidRPr="00695EB5" w14:paraId="3C57B098" w14:textId="77777777" w:rsidTr="00E54A06">
        <w:trPr>
          <w:trHeight w:val="1242"/>
        </w:trPr>
        <w:tc>
          <w:tcPr>
            <w:tcW w:w="622" w:type="dxa"/>
            <w:vAlign w:val="center"/>
          </w:tcPr>
          <w:p w14:paraId="3188830C" w14:textId="77777777" w:rsidR="006644C5" w:rsidRPr="00695EB5" w:rsidRDefault="006644C5" w:rsidP="006644C5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  <w:id w:val="-162298229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5D18388D" w14:textId="5CA3DD05" w:rsidR="006644C5" w:rsidRPr="00695EB5" w:rsidRDefault="006644C5" w:rsidP="006644C5">
                <w:pPr>
                  <w:jc w:val="center"/>
                  <w:rPr>
                    <w:rFonts w:ascii="Arial" w:hAnsi="Arial" w:cs="Arial"/>
                    <w:b/>
                    <w:bCs/>
                    <w:noProof/>
                    <w:color w:val="000000" w:themeColor="text1"/>
                    <w:sz w:val="24"/>
                    <w:szCs w:val="24"/>
                  </w:rPr>
                </w:pPr>
                <w:r w:rsidRPr="00695EB5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p>
            </w:sdtContent>
          </w:sdt>
          <w:p w14:paraId="3A1F2AAF" w14:textId="77777777" w:rsidR="006644C5" w:rsidRPr="00695EB5" w:rsidRDefault="006644C5" w:rsidP="006644C5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5858" w:type="dxa"/>
            <w:vAlign w:val="center"/>
          </w:tcPr>
          <w:p w14:paraId="1BAD5BFC" w14:textId="77777777" w:rsidR="00B86199" w:rsidRDefault="006644C5" w:rsidP="006644C5">
            <w:pPr>
              <w:rPr>
                <w:rFonts w:ascii="Arial" w:hAnsi="Arial" w:cs="Arial"/>
                <w:sz w:val="21"/>
                <w:szCs w:val="21"/>
              </w:rPr>
            </w:pPr>
            <w:r w:rsidRPr="00695EB5">
              <w:rPr>
                <w:rFonts w:ascii="Arial" w:hAnsi="Arial" w:cs="Arial"/>
                <w:sz w:val="21"/>
                <w:szCs w:val="21"/>
              </w:rPr>
              <w:t xml:space="preserve">Financial Assurances Posted </w:t>
            </w:r>
          </w:p>
          <w:p w14:paraId="0BDFE93B" w14:textId="77777777" w:rsidR="00B86199" w:rsidRDefault="006644C5" w:rsidP="006644C5">
            <w:pPr>
              <w:rPr>
                <w:rFonts w:ascii="Arial" w:hAnsi="Arial" w:cs="Arial"/>
                <w:sz w:val="21"/>
                <w:szCs w:val="21"/>
              </w:rPr>
            </w:pPr>
            <w:r w:rsidRPr="00695EB5">
              <w:rPr>
                <w:rFonts w:ascii="Arial" w:hAnsi="Arial" w:cs="Arial"/>
                <w:sz w:val="21"/>
                <w:szCs w:val="21"/>
              </w:rPr>
              <w:t>with City Engineering Division</w:t>
            </w:r>
            <w:r w:rsidR="00B8619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8B5496C" w14:textId="38C63CBE" w:rsidR="006644C5" w:rsidRPr="00695EB5" w:rsidRDefault="00B86199" w:rsidP="006644C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(Streets and Drainage)</w:t>
            </w:r>
          </w:p>
        </w:tc>
        <w:tc>
          <w:tcPr>
            <w:tcW w:w="4895" w:type="dxa"/>
          </w:tcPr>
          <w:p w14:paraId="3DCEA9DF" w14:textId="77777777" w:rsidR="006644C5" w:rsidRPr="00695EB5" w:rsidRDefault="006644C5" w:rsidP="006644C5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6AB7C848" w14:textId="0EA8BD50" w:rsidR="00AA4622" w:rsidRPr="00695EB5" w:rsidRDefault="00AA4622" w:rsidP="00453921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</w:p>
    <w:sectPr w:rsidR="00AA4622" w:rsidRPr="00695EB5" w:rsidSect="00E62D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7E14B" w14:textId="77777777" w:rsidR="0025273F" w:rsidRDefault="0025273F" w:rsidP="00E54A06">
      <w:pPr>
        <w:spacing w:after="0" w:line="240" w:lineRule="auto"/>
      </w:pPr>
      <w:r>
        <w:separator/>
      </w:r>
    </w:p>
  </w:endnote>
  <w:endnote w:type="continuationSeparator" w:id="0">
    <w:p w14:paraId="10923994" w14:textId="77777777" w:rsidR="0025273F" w:rsidRDefault="0025273F" w:rsidP="00E5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3DC16" w14:textId="77777777" w:rsidR="0025273F" w:rsidRDefault="0025273F" w:rsidP="00E54A06">
      <w:pPr>
        <w:spacing w:after="0" w:line="240" w:lineRule="auto"/>
      </w:pPr>
      <w:r>
        <w:separator/>
      </w:r>
    </w:p>
  </w:footnote>
  <w:footnote w:type="continuationSeparator" w:id="0">
    <w:p w14:paraId="4C577E57" w14:textId="77777777" w:rsidR="0025273F" w:rsidRDefault="0025273F" w:rsidP="00E54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22"/>
    <w:rsid w:val="000503AF"/>
    <w:rsid w:val="00061CF5"/>
    <w:rsid w:val="000645C3"/>
    <w:rsid w:val="00082D63"/>
    <w:rsid w:val="000947BE"/>
    <w:rsid w:val="000A22C3"/>
    <w:rsid w:val="000A753C"/>
    <w:rsid w:val="000C1997"/>
    <w:rsid w:val="000F0AC1"/>
    <w:rsid w:val="0011554E"/>
    <w:rsid w:val="00137E95"/>
    <w:rsid w:val="0014063C"/>
    <w:rsid w:val="00175E81"/>
    <w:rsid w:val="0018109F"/>
    <w:rsid w:val="00182D71"/>
    <w:rsid w:val="001C39D2"/>
    <w:rsid w:val="001D2156"/>
    <w:rsid w:val="00240131"/>
    <w:rsid w:val="0025273F"/>
    <w:rsid w:val="00276C59"/>
    <w:rsid w:val="002B4496"/>
    <w:rsid w:val="002C271C"/>
    <w:rsid w:val="002E285A"/>
    <w:rsid w:val="002F2F89"/>
    <w:rsid w:val="00317D9F"/>
    <w:rsid w:val="00321F3C"/>
    <w:rsid w:val="00374C41"/>
    <w:rsid w:val="00392AC1"/>
    <w:rsid w:val="00393D76"/>
    <w:rsid w:val="003D21F8"/>
    <w:rsid w:val="003E7CD7"/>
    <w:rsid w:val="003F2EB5"/>
    <w:rsid w:val="00427E84"/>
    <w:rsid w:val="004425E5"/>
    <w:rsid w:val="00447C9A"/>
    <w:rsid w:val="00453921"/>
    <w:rsid w:val="004656BE"/>
    <w:rsid w:val="0048523F"/>
    <w:rsid w:val="004B48FC"/>
    <w:rsid w:val="005102D3"/>
    <w:rsid w:val="005130AB"/>
    <w:rsid w:val="0051390C"/>
    <w:rsid w:val="00520C7D"/>
    <w:rsid w:val="00557A4F"/>
    <w:rsid w:val="005719F4"/>
    <w:rsid w:val="00597FF0"/>
    <w:rsid w:val="005B501D"/>
    <w:rsid w:val="005D1D69"/>
    <w:rsid w:val="005E0815"/>
    <w:rsid w:val="005F3665"/>
    <w:rsid w:val="00601595"/>
    <w:rsid w:val="006034B6"/>
    <w:rsid w:val="006644C5"/>
    <w:rsid w:val="00667BE0"/>
    <w:rsid w:val="00671400"/>
    <w:rsid w:val="0069599F"/>
    <w:rsid w:val="00695EB5"/>
    <w:rsid w:val="006A2A4D"/>
    <w:rsid w:val="006A42D8"/>
    <w:rsid w:val="006B6864"/>
    <w:rsid w:val="006C2C55"/>
    <w:rsid w:val="006C6385"/>
    <w:rsid w:val="006D0FCC"/>
    <w:rsid w:val="00703B7F"/>
    <w:rsid w:val="00712D19"/>
    <w:rsid w:val="00722C26"/>
    <w:rsid w:val="0073027F"/>
    <w:rsid w:val="00761DF5"/>
    <w:rsid w:val="00791E3E"/>
    <w:rsid w:val="007A788B"/>
    <w:rsid w:val="007B29E5"/>
    <w:rsid w:val="007B6370"/>
    <w:rsid w:val="007E59FD"/>
    <w:rsid w:val="007E7304"/>
    <w:rsid w:val="007F2CCA"/>
    <w:rsid w:val="0080646B"/>
    <w:rsid w:val="00836DEC"/>
    <w:rsid w:val="008651A8"/>
    <w:rsid w:val="0088272B"/>
    <w:rsid w:val="00886B9D"/>
    <w:rsid w:val="00896B27"/>
    <w:rsid w:val="008B59B4"/>
    <w:rsid w:val="008D7396"/>
    <w:rsid w:val="008F21E3"/>
    <w:rsid w:val="00910E16"/>
    <w:rsid w:val="00931405"/>
    <w:rsid w:val="00970935"/>
    <w:rsid w:val="00975A11"/>
    <w:rsid w:val="009914AA"/>
    <w:rsid w:val="009B0641"/>
    <w:rsid w:val="009B4F52"/>
    <w:rsid w:val="009C7431"/>
    <w:rsid w:val="009E2149"/>
    <w:rsid w:val="00A2260C"/>
    <w:rsid w:val="00A27F13"/>
    <w:rsid w:val="00A7573E"/>
    <w:rsid w:val="00A935E5"/>
    <w:rsid w:val="00AA4622"/>
    <w:rsid w:val="00AA67C2"/>
    <w:rsid w:val="00AB3D59"/>
    <w:rsid w:val="00AB57B8"/>
    <w:rsid w:val="00AD0872"/>
    <w:rsid w:val="00AF0C63"/>
    <w:rsid w:val="00B0111B"/>
    <w:rsid w:val="00B15171"/>
    <w:rsid w:val="00B15315"/>
    <w:rsid w:val="00B346A8"/>
    <w:rsid w:val="00B41AEF"/>
    <w:rsid w:val="00B54576"/>
    <w:rsid w:val="00B626D6"/>
    <w:rsid w:val="00B761E9"/>
    <w:rsid w:val="00B804C8"/>
    <w:rsid w:val="00B86199"/>
    <w:rsid w:val="00BA41C7"/>
    <w:rsid w:val="00BD2E37"/>
    <w:rsid w:val="00C01B8E"/>
    <w:rsid w:val="00C37FA8"/>
    <w:rsid w:val="00C57462"/>
    <w:rsid w:val="00C808B1"/>
    <w:rsid w:val="00C87655"/>
    <w:rsid w:val="00CA245F"/>
    <w:rsid w:val="00CB0EF1"/>
    <w:rsid w:val="00CB15C5"/>
    <w:rsid w:val="00CD5690"/>
    <w:rsid w:val="00D128FF"/>
    <w:rsid w:val="00D353EB"/>
    <w:rsid w:val="00D51E06"/>
    <w:rsid w:val="00D725F8"/>
    <w:rsid w:val="00DE1837"/>
    <w:rsid w:val="00E30641"/>
    <w:rsid w:val="00E345F9"/>
    <w:rsid w:val="00E47A38"/>
    <w:rsid w:val="00E54A06"/>
    <w:rsid w:val="00E577FE"/>
    <w:rsid w:val="00E62D46"/>
    <w:rsid w:val="00EF7F49"/>
    <w:rsid w:val="00F34A35"/>
    <w:rsid w:val="00F45F20"/>
    <w:rsid w:val="00F85069"/>
    <w:rsid w:val="00FA6D66"/>
    <w:rsid w:val="00FD40DE"/>
    <w:rsid w:val="00FF7F28"/>
    <w:rsid w:val="00FF9440"/>
    <w:rsid w:val="02B9592D"/>
    <w:rsid w:val="069EC207"/>
    <w:rsid w:val="0917BCB1"/>
    <w:rsid w:val="0B16D662"/>
    <w:rsid w:val="11942B8F"/>
    <w:rsid w:val="1350B96B"/>
    <w:rsid w:val="13E71A24"/>
    <w:rsid w:val="1685579B"/>
    <w:rsid w:val="1A109A6D"/>
    <w:rsid w:val="1C186AF2"/>
    <w:rsid w:val="1F2A316F"/>
    <w:rsid w:val="215F97EC"/>
    <w:rsid w:val="2269F28B"/>
    <w:rsid w:val="24F984E1"/>
    <w:rsid w:val="27EB973C"/>
    <w:rsid w:val="2A1F3653"/>
    <w:rsid w:val="31F42F3B"/>
    <w:rsid w:val="32CA3748"/>
    <w:rsid w:val="335A1875"/>
    <w:rsid w:val="37B3D5C8"/>
    <w:rsid w:val="37CECBC0"/>
    <w:rsid w:val="3A709E19"/>
    <w:rsid w:val="3B31D4E2"/>
    <w:rsid w:val="3F6A80F9"/>
    <w:rsid w:val="405DAC74"/>
    <w:rsid w:val="444D6786"/>
    <w:rsid w:val="473F79E1"/>
    <w:rsid w:val="4764BCAE"/>
    <w:rsid w:val="48AE21BF"/>
    <w:rsid w:val="492F83CD"/>
    <w:rsid w:val="49838A81"/>
    <w:rsid w:val="4C2AB29E"/>
    <w:rsid w:val="52ADFB1A"/>
    <w:rsid w:val="53BA1C21"/>
    <w:rsid w:val="5AFE9B66"/>
    <w:rsid w:val="5CAA1405"/>
    <w:rsid w:val="5CD8724A"/>
    <w:rsid w:val="5DC2B420"/>
    <w:rsid w:val="5F7CD6E2"/>
    <w:rsid w:val="614E401F"/>
    <w:rsid w:val="67C4C05A"/>
    <w:rsid w:val="69E38E2D"/>
    <w:rsid w:val="6A65C156"/>
    <w:rsid w:val="6AB6D2B5"/>
    <w:rsid w:val="6B0DCFC2"/>
    <w:rsid w:val="6C51ADE6"/>
    <w:rsid w:val="6CD5A088"/>
    <w:rsid w:val="6E421587"/>
    <w:rsid w:val="6E8FC34A"/>
    <w:rsid w:val="6F56F138"/>
    <w:rsid w:val="70699A2E"/>
    <w:rsid w:val="7095041C"/>
    <w:rsid w:val="74211809"/>
    <w:rsid w:val="747B5B43"/>
    <w:rsid w:val="75456FBA"/>
    <w:rsid w:val="76FB2AC7"/>
    <w:rsid w:val="784421C1"/>
    <w:rsid w:val="78C654EA"/>
    <w:rsid w:val="795669E9"/>
    <w:rsid w:val="7B3040CD"/>
    <w:rsid w:val="7C1C4FDD"/>
    <w:rsid w:val="7D4F85FA"/>
    <w:rsid w:val="7E9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4DCA6"/>
  <w15:chartTrackingRefBased/>
  <w15:docId w15:val="{E48382FC-28AB-4C03-9DDE-AD80A5F3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7F2CC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F2C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7F2CC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7F2C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0A22C3"/>
    <w:rPr>
      <w:color w:val="808080"/>
    </w:rPr>
  </w:style>
  <w:style w:type="paragraph" w:styleId="NoSpacing">
    <w:name w:val="No Spacing"/>
    <w:uiPriority w:val="1"/>
    <w:qFormat/>
    <w:rsid w:val="00B626D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E7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C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4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A06"/>
  </w:style>
  <w:style w:type="paragraph" w:styleId="Footer">
    <w:name w:val="footer"/>
    <w:basedOn w:val="Normal"/>
    <w:link w:val="FooterChar"/>
    <w:uiPriority w:val="99"/>
    <w:unhideWhenUsed/>
    <w:rsid w:val="00E54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7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CFE7AB77944EE395517A0DAEEED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EE239-8D77-4499-8021-56AF4AA9D84E}"/>
      </w:docPartPr>
      <w:docPartBody>
        <w:p w:rsidR="004116F5" w:rsidRDefault="006C6385" w:rsidP="006C6385">
          <w:pPr>
            <w:pStyle w:val="FBCFE7AB77944EE395517A0DAEEEDE0E"/>
          </w:pPr>
          <w:r w:rsidRPr="00323A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9F682682C74152B264715C65C87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7A8E3-0714-46E8-A35F-5A5654C54E93}"/>
      </w:docPartPr>
      <w:docPartBody>
        <w:p w:rsidR="004116F5" w:rsidRDefault="006C6385" w:rsidP="006C6385">
          <w:pPr>
            <w:pStyle w:val="C99F682682C74152B264715C65C8779B"/>
          </w:pPr>
          <w:r w:rsidRPr="00323A7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85"/>
    <w:rsid w:val="002B2B2E"/>
    <w:rsid w:val="004116F5"/>
    <w:rsid w:val="005252EF"/>
    <w:rsid w:val="00540908"/>
    <w:rsid w:val="005D3696"/>
    <w:rsid w:val="006C6385"/>
    <w:rsid w:val="006D7F0A"/>
    <w:rsid w:val="00855B82"/>
    <w:rsid w:val="009266CE"/>
    <w:rsid w:val="00B6203F"/>
    <w:rsid w:val="00C0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1B8E"/>
    <w:rPr>
      <w:color w:val="808080"/>
    </w:rPr>
  </w:style>
  <w:style w:type="paragraph" w:customStyle="1" w:styleId="FBCFE7AB77944EE395517A0DAEEEDE0E">
    <w:name w:val="FBCFE7AB77944EE395517A0DAEEEDE0E"/>
    <w:rsid w:val="006C6385"/>
  </w:style>
  <w:style w:type="paragraph" w:customStyle="1" w:styleId="C99F682682C74152B264715C65C8779B">
    <w:name w:val="C99F682682C74152B264715C65C8779B"/>
    <w:rsid w:val="006C63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CC108420B6647A7CE678020DE133F" ma:contentTypeVersion="10" ma:contentTypeDescription="Create a new document." ma:contentTypeScope="" ma:versionID="752e8c7ec275b83acb364f2f11e761cb">
  <xsd:schema xmlns:xsd="http://www.w3.org/2001/XMLSchema" xmlns:xs="http://www.w3.org/2001/XMLSchema" xmlns:p="http://schemas.microsoft.com/office/2006/metadata/properties" xmlns:ns3="86414714-7859-4651-a022-1ff00f308a60" xmlns:ns4="af21c0ad-27ea-4d86-918f-a98c2facb2b9" targetNamespace="http://schemas.microsoft.com/office/2006/metadata/properties" ma:root="true" ma:fieldsID="85d2e26b0ce85ede624af658bc6b83ec" ns3:_="" ns4:_="">
    <xsd:import namespace="86414714-7859-4651-a022-1ff00f308a60"/>
    <xsd:import namespace="af21c0ad-27ea-4d86-918f-a98c2facb2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14714-7859-4651-a022-1ff00f308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1c0ad-27ea-4d86-918f-a98c2facb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E72711-4405-49D9-9C8F-7BCBC9198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DAA510-67B8-414A-9EBE-186B9E31C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14714-7859-4651-a022-1ff00f308a60"/>
    <ds:schemaRef ds:uri="af21c0ad-27ea-4d86-918f-a98c2facb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CF7C8A-80E1-40A0-81A0-389E2FA05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LaShunda</dc:creator>
  <cp:keywords/>
  <dc:description/>
  <cp:lastModifiedBy>Sandy, Tyra</cp:lastModifiedBy>
  <cp:revision>2</cp:revision>
  <cp:lastPrinted>2022-01-13T15:42:00Z</cp:lastPrinted>
  <dcterms:created xsi:type="dcterms:W3CDTF">2022-03-14T16:20:00Z</dcterms:created>
  <dcterms:modified xsi:type="dcterms:W3CDTF">2022-03-14T16:20:00Z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0x010100FE2CC108420B6647A7CE678020DE133F</vt:lpwstr>
  </property>
</Properties>
</file>